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04C26" w14:textId="77777777" w:rsidR="00B028E2" w:rsidRDefault="00B028E2"/>
    <w:p w14:paraId="0D97E1FF" w14:textId="77777777" w:rsidR="00B028E2" w:rsidRDefault="00396016">
      <w:pPr>
        <w:jc w:val="center"/>
      </w:pPr>
      <w:r>
        <w:t>МИНИСТЕРСТВО ОБРАЗОВАНИЯ И НАУКИ РЕСПУБЛИКИ ТАТАРСТАН</w:t>
      </w:r>
    </w:p>
    <w:p w14:paraId="6E482F73" w14:textId="77777777" w:rsidR="00B028E2" w:rsidRDefault="00396016">
      <w:pPr>
        <w:jc w:val="center"/>
      </w:pPr>
      <w:r>
        <w:t>ГАПОУ  «Арский агропромышленный профессиональный колледж»</w:t>
      </w:r>
    </w:p>
    <w:p w14:paraId="42A6B2FD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49251C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8C83BB1" w14:textId="6F1D5671" w:rsidR="00B95C64" w:rsidRPr="00B95C64" w:rsidRDefault="00B95C64" w:rsidP="00B95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B95C64">
        <w:rPr>
          <w:b/>
          <w:caps/>
          <w:sz w:val="28"/>
          <w:szCs w:val="28"/>
        </w:rPr>
        <w:t>"</w:t>
      </w:r>
      <w:r w:rsidRPr="00B95C64">
        <w:rPr>
          <w:caps/>
          <w:sz w:val="22"/>
          <w:szCs w:val="22"/>
        </w:rPr>
        <w:t xml:space="preserve">Согласовано"                                                  </w:t>
      </w:r>
      <w:r>
        <w:rPr>
          <w:caps/>
          <w:sz w:val="22"/>
          <w:szCs w:val="22"/>
        </w:rPr>
        <w:t xml:space="preserve">               </w:t>
      </w:r>
      <w:r w:rsidRPr="00B95C64">
        <w:rPr>
          <w:caps/>
          <w:sz w:val="22"/>
          <w:szCs w:val="22"/>
        </w:rPr>
        <w:t xml:space="preserve">  "Утверждаю"                                                                                                                    </w:t>
      </w:r>
    </w:p>
    <w:p w14:paraId="24A6C807" w14:textId="6AA24AD2" w:rsidR="00B95C64" w:rsidRPr="00B95C64" w:rsidRDefault="00B95C64" w:rsidP="00B95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B95C64">
        <w:rPr>
          <w:caps/>
          <w:sz w:val="22"/>
          <w:szCs w:val="22"/>
        </w:rPr>
        <w:t xml:space="preserve">на заседании                                            </w:t>
      </w:r>
      <w:r>
        <w:rPr>
          <w:caps/>
          <w:sz w:val="22"/>
          <w:szCs w:val="22"/>
        </w:rPr>
        <w:t xml:space="preserve">              </w:t>
      </w:r>
      <w:r w:rsidRPr="00B95C64">
        <w:rPr>
          <w:caps/>
          <w:sz w:val="22"/>
          <w:szCs w:val="22"/>
        </w:rPr>
        <w:t xml:space="preserve">   директор ______ З.М.Давлетбаев</w:t>
      </w:r>
    </w:p>
    <w:p w14:paraId="462FDE3C" w14:textId="77777777" w:rsidR="00B95C64" w:rsidRDefault="00B95C64" w:rsidP="00B95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B95C64">
        <w:rPr>
          <w:caps/>
          <w:sz w:val="22"/>
          <w:szCs w:val="22"/>
        </w:rPr>
        <w:t>метод</w:t>
      </w:r>
      <w:proofErr w:type="gramStart"/>
      <w:r w:rsidRPr="00B95C64">
        <w:rPr>
          <w:caps/>
          <w:sz w:val="22"/>
          <w:szCs w:val="22"/>
        </w:rPr>
        <w:t>.к</w:t>
      </w:r>
      <w:proofErr w:type="gramEnd"/>
      <w:r w:rsidRPr="00B95C64">
        <w:rPr>
          <w:caps/>
          <w:sz w:val="22"/>
          <w:szCs w:val="22"/>
        </w:rPr>
        <w:t>омиссии                                                                        29.08.2025</w:t>
      </w:r>
    </w:p>
    <w:p w14:paraId="2D546D0A" w14:textId="43B630AE" w:rsidR="00B95C64" w:rsidRPr="00B95C64" w:rsidRDefault="00B95C64" w:rsidP="00B95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bookmarkStart w:id="0" w:name="_GoBack"/>
      <w:bookmarkEnd w:id="0"/>
      <w:r w:rsidRPr="00B95C64">
        <w:rPr>
          <w:caps/>
          <w:sz w:val="22"/>
          <w:szCs w:val="22"/>
        </w:rPr>
        <w:t xml:space="preserve"> пред._____ Г.М.Гафурова</w:t>
      </w:r>
    </w:p>
    <w:p w14:paraId="19AD7ADC" w14:textId="1AE7F0D3" w:rsidR="00B028E2" w:rsidRPr="00B95C64" w:rsidRDefault="00B95C64" w:rsidP="00B95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B95C64">
        <w:rPr>
          <w:caps/>
          <w:sz w:val="22"/>
          <w:szCs w:val="22"/>
        </w:rPr>
        <w:t>29.08.2025г.</w:t>
      </w:r>
    </w:p>
    <w:p w14:paraId="1F8E2C34" w14:textId="77777777" w:rsidR="00B028E2" w:rsidRPr="00B95C64" w:rsidRDefault="00B028E2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  <w:sz w:val="22"/>
          <w:szCs w:val="22"/>
        </w:rPr>
      </w:pPr>
    </w:p>
    <w:p w14:paraId="7CEA4EE7" w14:textId="24208FDE" w:rsidR="00B028E2" w:rsidRDefault="0039601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</w:t>
      </w:r>
    </w:p>
    <w:p w14:paraId="65B7B002" w14:textId="103C031B" w:rsidR="00B028E2" w:rsidRDefault="0039601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</w:t>
      </w:r>
    </w:p>
    <w:p w14:paraId="04D4F00E" w14:textId="694FD2E9" w:rsidR="00B028E2" w:rsidRDefault="00AC1769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t>№ 1    от  29</w:t>
      </w:r>
      <w:r w:rsidR="00396016">
        <w:t>.08.   2025 г</w:t>
      </w:r>
      <w:r w:rsidR="00396016">
        <w:rPr>
          <w:rFonts w:eastAsiaTheme="minorHAnsi" w:cstheme="minorBidi"/>
        </w:rPr>
        <w:t xml:space="preserve">.                                                            </w:t>
      </w:r>
    </w:p>
    <w:p w14:paraId="7B131EA5" w14:textId="365B2603" w:rsidR="00B028E2" w:rsidRDefault="0039601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                                            </w:t>
      </w:r>
      <w:r w:rsidR="00AC1769">
        <w:rPr>
          <w:rFonts w:eastAsiaTheme="minorHAnsi" w:cstheme="minorBidi"/>
        </w:rPr>
        <w:t xml:space="preserve">                           </w:t>
      </w:r>
    </w:p>
    <w:p w14:paraId="50913AEF" w14:textId="77777777" w:rsidR="00B028E2" w:rsidRDefault="00B028E2">
      <w:pPr>
        <w:ind w:left="6663"/>
        <w:rPr>
          <w:b/>
          <w:caps/>
          <w:sz w:val="28"/>
          <w:szCs w:val="28"/>
        </w:rPr>
      </w:pPr>
    </w:p>
    <w:p w14:paraId="67393C68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0BFF2C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578CF34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0706168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A65AC66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349CCC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56D240" w14:textId="77777777" w:rsidR="00B028E2" w:rsidRDefault="003960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14:paraId="20E64045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25ED6CC" w14:textId="38AC6AF2" w:rsidR="00B028E2" w:rsidRDefault="003960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14:paraId="4E702DF9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4DB3C5E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5C3B2A1C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53727B80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000D257E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7F5B644D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2782B2A7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41BD8B90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24FA8029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5C439463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0E1C4859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137D7294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0F421A97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4163F6CA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6F606FB1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6C476EAF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0B25481D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3A27163F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499E7736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718426C3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7B043C29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71B8B3BE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44321ECA" w14:textId="77777777" w:rsidR="00B028E2" w:rsidRDefault="00B028E2">
      <w:pPr>
        <w:jc w:val="both"/>
        <w:rPr>
          <w:b/>
          <w:bCs/>
          <w:sz w:val="28"/>
          <w:szCs w:val="28"/>
        </w:rPr>
      </w:pPr>
    </w:p>
    <w:p w14:paraId="1DC45F94" w14:textId="77777777" w:rsidR="00B028E2" w:rsidRDefault="00B028E2">
      <w:pPr>
        <w:jc w:val="center"/>
        <w:rPr>
          <w:b/>
          <w:bCs/>
          <w:sz w:val="28"/>
          <w:szCs w:val="28"/>
        </w:rPr>
      </w:pPr>
    </w:p>
    <w:p w14:paraId="0D1706C2" w14:textId="49B59990" w:rsidR="00B028E2" w:rsidRDefault="00396016">
      <w:pPr>
        <w:jc w:val="center"/>
        <w:rPr>
          <w:b/>
          <w:i/>
        </w:rPr>
      </w:pPr>
      <w:r>
        <w:rPr>
          <w:b/>
          <w:bCs/>
          <w:sz w:val="28"/>
          <w:szCs w:val="28"/>
        </w:rPr>
        <w:t>2025</w:t>
      </w:r>
    </w:p>
    <w:p w14:paraId="13590FA5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1C671416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7FB994CE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4BC9F0B1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1E1D10FF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3B38E7F7" w14:textId="77777777" w:rsidR="00B028E2" w:rsidRDefault="00B028E2">
      <w:pPr>
        <w:tabs>
          <w:tab w:val="center" w:pos="7285"/>
        </w:tabs>
        <w:rPr>
          <w:b/>
          <w:i/>
        </w:rPr>
      </w:pPr>
    </w:p>
    <w:p w14:paraId="0865CC30" w14:textId="77777777" w:rsidR="00B028E2" w:rsidRDefault="00396016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14:paraId="7FEB3A7F" w14:textId="77777777" w:rsidR="00B028E2" w:rsidRDefault="00B028E2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B028E2" w14:paraId="37B3DEA5" w14:textId="77777777">
        <w:tc>
          <w:tcPr>
            <w:tcW w:w="7501" w:type="dxa"/>
          </w:tcPr>
          <w:p w14:paraId="05AC2992" w14:textId="77777777" w:rsidR="00B028E2" w:rsidRDefault="00396016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14:paraId="742254FB" w14:textId="77777777" w:rsidR="00B028E2" w:rsidRDefault="00B028E2">
            <w:pPr>
              <w:rPr>
                <w:b/>
              </w:rPr>
            </w:pPr>
          </w:p>
        </w:tc>
      </w:tr>
      <w:tr w:rsidR="00B028E2" w14:paraId="14F47A1C" w14:textId="77777777">
        <w:tc>
          <w:tcPr>
            <w:tcW w:w="7501" w:type="dxa"/>
          </w:tcPr>
          <w:p w14:paraId="34D1B33E" w14:textId="77777777" w:rsidR="00B028E2" w:rsidRDefault="00396016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14:paraId="40896190" w14:textId="77777777" w:rsidR="00B028E2" w:rsidRDefault="00396016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14:paraId="745FF5FF" w14:textId="77777777" w:rsidR="00B028E2" w:rsidRDefault="00B028E2">
            <w:pPr>
              <w:ind w:left="644"/>
              <w:rPr>
                <w:b/>
              </w:rPr>
            </w:pPr>
          </w:p>
        </w:tc>
      </w:tr>
      <w:tr w:rsidR="00B028E2" w14:paraId="664C387C" w14:textId="77777777">
        <w:tc>
          <w:tcPr>
            <w:tcW w:w="7501" w:type="dxa"/>
          </w:tcPr>
          <w:p w14:paraId="7D39DEBD" w14:textId="77777777" w:rsidR="00B028E2" w:rsidRDefault="00396016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14:paraId="0949044A" w14:textId="77777777" w:rsidR="00B028E2" w:rsidRDefault="00B028E2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14:paraId="77A43A97" w14:textId="77777777" w:rsidR="00B028E2" w:rsidRDefault="00B028E2">
            <w:pPr>
              <w:rPr>
                <w:b/>
              </w:rPr>
            </w:pPr>
          </w:p>
        </w:tc>
      </w:tr>
    </w:tbl>
    <w:p w14:paraId="44A8F79D" w14:textId="77777777" w:rsidR="00B028E2" w:rsidRDefault="00396016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14:paraId="49FEF728" w14:textId="77777777" w:rsidR="00B028E2" w:rsidRDefault="00B028E2">
      <w:pPr>
        <w:rPr>
          <w:i/>
        </w:rPr>
      </w:pPr>
    </w:p>
    <w:p w14:paraId="0BCE61C0" w14:textId="77777777" w:rsidR="00B028E2" w:rsidRDefault="0039601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14:paraId="43E32BF4" w14:textId="77777777" w:rsidR="00B028E2" w:rsidRDefault="00396016">
      <w:pPr>
        <w:suppressAutoHyphens/>
        <w:jc w:val="both"/>
      </w:pPr>
      <w:r>
        <w:t xml:space="preserve">я программа учебной дисциплины является частью  основной образовательной программы в соответствии с ФГОС СПО 23.02.07 «Техническое обслуживание и ремонт автотранспортных средств» </w:t>
      </w:r>
    </w:p>
    <w:p w14:paraId="3AB3C720" w14:textId="77777777" w:rsidR="00B028E2" w:rsidRDefault="00396016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14:paraId="0CB97847" w14:textId="77777777" w:rsidR="00B028E2" w:rsidRDefault="00B028E2">
      <w:pPr>
        <w:suppressAutoHyphens/>
        <w:jc w:val="both"/>
      </w:pPr>
    </w:p>
    <w:p w14:paraId="449B6ED0" w14:textId="77777777" w:rsidR="00B028E2" w:rsidRDefault="00396016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14:paraId="12A0028E" w14:textId="77777777" w:rsidR="00B028E2" w:rsidRDefault="00B028E2">
      <w:pPr>
        <w:suppressAutoHyphens/>
        <w:ind w:firstLine="567"/>
        <w:jc w:val="both"/>
        <w:rPr>
          <w:lang w:eastAsia="en-US"/>
        </w:rPr>
      </w:pPr>
    </w:p>
    <w:p w14:paraId="0B854371" w14:textId="77777777" w:rsidR="00B028E2" w:rsidRDefault="00396016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уметь:</w:t>
      </w:r>
    </w:p>
    <w:p w14:paraId="70950F78" w14:textId="77777777" w:rsidR="00B028E2" w:rsidRDefault="00396016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14:paraId="02AEFE4A" w14:textId="77777777" w:rsidR="00B028E2" w:rsidRDefault="00396016">
      <w:pPr>
        <w:pStyle w:val="22"/>
        <w:numPr>
          <w:ilvl w:val="0"/>
          <w:numId w:val="1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14:paraId="55E00E50" w14:textId="77777777" w:rsidR="00B028E2" w:rsidRDefault="00396016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14:paraId="665E3C67" w14:textId="77777777" w:rsidR="00B028E2" w:rsidRDefault="00396016">
      <w:pPr>
        <w:suppressAutoHyphens/>
        <w:ind w:firstLine="709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p w14:paraId="3A441692" w14:textId="77777777" w:rsidR="00B028E2" w:rsidRDefault="00B028E2">
      <w:pPr>
        <w:pStyle w:val="25"/>
        <w:shd w:val="clear" w:color="auto" w:fill="auto"/>
        <w:tabs>
          <w:tab w:val="left" w:pos="547"/>
        </w:tabs>
        <w:spacing w:line="280" w:lineRule="exact"/>
        <w:ind w:firstLine="0"/>
      </w:pPr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B028E2" w14:paraId="7A573A43" w14:textId="77777777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969183" w14:textId="77777777" w:rsidR="00B028E2" w:rsidRDefault="00396016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  <w:b/>
                <w:bCs/>
              </w:rPr>
              <w:t>№</w:t>
            </w:r>
          </w:p>
          <w:p w14:paraId="649CB3C9" w14:textId="77777777" w:rsidR="00B028E2" w:rsidRDefault="00396016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  <w:b/>
                <w:bCs/>
              </w:rPr>
              <w:t>п</w:t>
            </w:r>
            <w:proofErr w:type="gramEnd"/>
            <w:r>
              <w:rPr>
                <w:rStyle w:val="211pt"/>
                <w:b/>
                <w:bCs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DEE957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9269EA" w14:textId="77777777" w:rsidR="00B028E2" w:rsidRDefault="00396016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  <w:b/>
                <w:bCs/>
              </w:rPr>
              <w:t>Наименование</w:t>
            </w:r>
          </w:p>
          <w:p w14:paraId="1AA9B969" w14:textId="77777777" w:rsidR="00B028E2" w:rsidRDefault="00396016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6E77E6" w14:textId="77777777" w:rsidR="00B028E2" w:rsidRDefault="00396016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  <w:b/>
                <w:bCs/>
              </w:rPr>
              <w:t>Количество</w:t>
            </w:r>
          </w:p>
          <w:p w14:paraId="2DCEEE8B" w14:textId="77777777" w:rsidR="00B028E2" w:rsidRDefault="00396016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B7B8C9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Обоснование включения в рабочую программу</w:t>
            </w:r>
          </w:p>
        </w:tc>
      </w:tr>
      <w:tr w:rsidR="00B028E2" w14:paraId="5FA12785" w14:textId="77777777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DBC1D4" w14:textId="77777777" w:rsidR="00B028E2" w:rsidRDefault="00B028E2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712786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владеть:</w:t>
            </w:r>
          </w:p>
          <w:p w14:paraId="0571705E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14:paraId="3C1AA910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14:paraId="27A91D3B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14:paraId="7F3A7B46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9D82B3" w14:textId="77777777" w:rsidR="00B028E2" w:rsidRDefault="00396016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14:paraId="501B131B" w14:textId="77777777" w:rsidR="00B028E2" w:rsidRDefault="00396016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14:paraId="4CB9E943" w14:textId="77777777" w:rsidR="00B028E2" w:rsidRDefault="00396016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14:paraId="7782A4FE" w14:textId="77777777" w:rsidR="00B028E2" w:rsidRDefault="00396016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14:paraId="3239A9E4" w14:textId="77777777" w:rsidR="00B028E2" w:rsidRDefault="00B028E2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14:paraId="0E5E4F33" w14:textId="77777777" w:rsidR="00B028E2" w:rsidRDefault="00396016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7BA05C" w14:textId="77777777" w:rsidR="00B028E2" w:rsidRDefault="00396016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  <w:b/>
                <w:bCs/>
              </w:rPr>
              <w:t>270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A89A36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14:paraId="10A96143" w14:textId="77777777" w:rsidR="00B028E2" w:rsidRDefault="00396016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14:paraId="25F2275B" w14:textId="77777777" w:rsidR="00B028E2" w:rsidRDefault="00396016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14:paraId="437372BF" w14:textId="77777777" w:rsidR="00B028E2" w:rsidRDefault="00396016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14:paraId="5BED3924" w14:textId="77777777" w:rsidR="00B028E2" w:rsidRDefault="00B028E2">
      <w:pPr>
        <w:suppressAutoHyphens/>
        <w:ind w:firstLine="709"/>
        <w:jc w:val="both"/>
      </w:pPr>
    </w:p>
    <w:p w14:paraId="1EDCE9BB" w14:textId="77777777" w:rsidR="00B028E2" w:rsidRDefault="00B028E2"/>
    <w:p w14:paraId="2521A87F" w14:textId="77777777" w:rsidR="00B028E2" w:rsidRDefault="0039601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proofErr w:type="gramStart"/>
      <w:r>
        <w:rPr>
          <w:b/>
          <w:bCs/>
          <w:color w:val="000000"/>
        </w:rPr>
        <w:t>ОК</w:t>
      </w:r>
      <w:proofErr w:type="gramEnd"/>
      <w:r>
        <w:rPr>
          <w:b/>
          <w:bCs/>
          <w:color w:val="000000"/>
        </w:rPr>
        <w:t xml:space="preserve"> и личностных результатов воспитания:</w:t>
      </w:r>
    </w:p>
    <w:p w14:paraId="5ED19419" w14:textId="77777777" w:rsidR="00B028E2" w:rsidRDefault="00B028E2">
      <w:pPr>
        <w:autoSpaceDE w:val="0"/>
        <w:autoSpaceDN w:val="0"/>
        <w:adjustRightInd w:val="0"/>
        <w:rPr>
          <w:b/>
          <w:color w:val="000000"/>
        </w:rPr>
      </w:pPr>
    </w:p>
    <w:p w14:paraId="6AAB57A2" w14:textId="77777777" w:rsidR="00B028E2" w:rsidRDefault="0039601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08</w:t>
      </w:r>
      <w:proofErr w:type="gramStart"/>
      <w:r>
        <w:rPr>
          <w:color w:val="000000"/>
        </w:rPr>
        <w:tab/>
        <w:t>И</w:t>
      </w:r>
      <w:proofErr w:type="gramEnd"/>
      <w:r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14:paraId="0F83C64E" w14:textId="77777777" w:rsidR="00B028E2" w:rsidRDefault="00B028E2">
      <w:pPr>
        <w:autoSpaceDE w:val="0"/>
        <w:autoSpaceDN w:val="0"/>
        <w:adjustRightInd w:val="0"/>
        <w:rPr>
          <w:b/>
          <w:color w:val="000000"/>
        </w:rPr>
      </w:pPr>
    </w:p>
    <w:p w14:paraId="747EF035" w14:textId="77777777" w:rsidR="00B028E2" w:rsidRDefault="00B028E2">
      <w:pPr>
        <w:jc w:val="center"/>
        <w:rPr>
          <w:b/>
        </w:rPr>
      </w:pPr>
    </w:p>
    <w:p w14:paraId="754082E7" w14:textId="77777777" w:rsidR="00B028E2" w:rsidRDefault="00B028E2">
      <w:pPr>
        <w:jc w:val="center"/>
        <w:rPr>
          <w:b/>
          <w:bCs/>
        </w:rPr>
      </w:pPr>
    </w:p>
    <w:p w14:paraId="3D8F2035" w14:textId="77777777" w:rsidR="00B028E2" w:rsidRDefault="00B028E2">
      <w:pPr>
        <w:jc w:val="center"/>
        <w:rPr>
          <w:b/>
          <w:bCs/>
        </w:rPr>
      </w:pPr>
    </w:p>
    <w:p w14:paraId="2BF1F36D" w14:textId="77777777" w:rsidR="00B028E2" w:rsidRDefault="00B028E2">
      <w:pPr>
        <w:spacing w:after="180" w:line="274" w:lineRule="exact"/>
      </w:pPr>
    </w:p>
    <w:p w14:paraId="6FD79D00" w14:textId="77777777" w:rsidR="00B028E2" w:rsidRDefault="00B028E2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14:paraId="0D7BF9B7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15D2C8DE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51CBE95B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0948FDEF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2377CAC9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73674248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793B1332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003241B7" w14:textId="77777777" w:rsidR="00B028E2" w:rsidRDefault="00B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665FB943" w14:textId="77777777" w:rsidR="00B028E2" w:rsidRDefault="00396016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14:paraId="1A9E4CE6" w14:textId="77777777" w:rsidR="00B028E2" w:rsidRDefault="00B028E2">
      <w:pPr>
        <w:rPr>
          <w:sz w:val="28"/>
          <w:szCs w:val="28"/>
        </w:rPr>
      </w:pPr>
    </w:p>
    <w:p w14:paraId="39A07C00" w14:textId="77777777" w:rsidR="00B028E2" w:rsidRDefault="00396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14:paraId="54E86A92" w14:textId="77777777" w:rsidR="00B028E2" w:rsidRDefault="00396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7E4C2F46" w14:textId="77777777" w:rsidR="00B028E2" w:rsidRDefault="00B02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028E2" w14:paraId="7B947C33" w14:textId="77777777" w:rsidTr="00B028E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A1DF" w14:textId="77777777" w:rsidR="00B028E2" w:rsidRDefault="003960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08E994CC" w14:textId="77777777" w:rsidR="00B028E2" w:rsidRDefault="0039601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028E2" w14:paraId="672FCC77" w14:textId="77777777" w:rsidTr="00B028E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FBF5" w14:textId="77777777" w:rsidR="00B028E2" w:rsidRDefault="0039601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8BB9C89" w14:textId="77777777" w:rsidR="00B028E2" w:rsidRDefault="0039601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B028E2" w14:paraId="2C7603AD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1286" w14:textId="77777777" w:rsidR="00B028E2" w:rsidRDefault="003960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B9C6336" w14:textId="77777777" w:rsidR="00B028E2" w:rsidRDefault="0039601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B028E2" w14:paraId="0E9FA69C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FBA0" w14:textId="77777777" w:rsidR="00B028E2" w:rsidRDefault="003960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07A64D9B" w14:textId="77777777" w:rsidR="00B028E2" w:rsidRDefault="00B028E2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028E2" w14:paraId="2A327C30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F31E" w14:textId="77777777" w:rsidR="00B028E2" w:rsidRDefault="003960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42FB4EC" w14:textId="77777777" w:rsidR="00B028E2" w:rsidRDefault="0039601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B028E2" w14:paraId="666910C4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75A6" w14:textId="77777777" w:rsidR="00B028E2" w:rsidRDefault="003960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1CFBFA75" w14:textId="77777777" w:rsidR="00B028E2" w:rsidRDefault="00B028E2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028E2" w14:paraId="0F028EF5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27DE" w14:textId="77777777" w:rsidR="00B028E2" w:rsidRDefault="0039601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33E7CCDD" w14:textId="77777777" w:rsidR="00B028E2" w:rsidRDefault="00B028E2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028E2" w14:paraId="1E36D50E" w14:textId="77777777" w:rsidTr="00B028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070C" w14:textId="77777777" w:rsidR="00B028E2" w:rsidRDefault="003960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67ED511E" w14:textId="77777777" w:rsidR="00B028E2" w:rsidRDefault="00B028E2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028E2" w14:paraId="123CB3F8" w14:textId="77777777" w:rsidTr="00B028E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3C12C34C" w14:textId="77777777" w:rsidR="00B028E2" w:rsidRDefault="0039601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Дифференцированный зачет 5,6,7,8 с.</w:t>
            </w:r>
          </w:p>
        </w:tc>
      </w:tr>
    </w:tbl>
    <w:p w14:paraId="101F7577" w14:textId="77777777" w:rsidR="00B028E2" w:rsidRDefault="00B028E2">
      <w:pPr>
        <w:rPr>
          <w:i/>
        </w:rPr>
        <w:sectPr w:rsidR="00B028E2">
          <w:pgSz w:w="11906" w:h="16838"/>
          <w:pgMar w:top="1134" w:right="850" w:bottom="1134" w:left="1701" w:header="708" w:footer="708" w:gutter="0"/>
          <w:cols w:space="720"/>
        </w:sectPr>
      </w:pPr>
    </w:p>
    <w:p w14:paraId="1DFCF894" w14:textId="77777777" w:rsidR="00B028E2" w:rsidRDefault="00B02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14:paraId="27B9CE6A" w14:textId="77777777" w:rsidR="00B028E2" w:rsidRDefault="00B02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14:paraId="61AC7D11" w14:textId="77777777" w:rsidR="00B028E2" w:rsidRDefault="003960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4945BFB0" w14:textId="77777777" w:rsidR="00B028E2" w:rsidRDefault="003960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FAF6849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60053D8D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20F7DC89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10DBD3EA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46023ADC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5174F0F5" w14:textId="77777777" w:rsidR="00B028E2" w:rsidRDefault="00B028E2">
      <w:pPr>
        <w:pStyle w:val="aa"/>
        <w:ind w:left="2160"/>
        <w:rPr>
          <w:sz w:val="28"/>
          <w:szCs w:val="28"/>
        </w:rPr>
      </w:pPr>
    </w:p>
    <w:p w14:paraId="1EE67C26" w14:textId="77777777" w:rsidR="00B028E2" w:rsidRDefault="00B028E2">
      <w:pPr>
        <w:rPr>
          <w:i/>
          <w:sz w:val="28"/>
          <w:szCs w:val="28"/>
        </w:rPr>
      </w:pPr>
    </w:p>
    <w:p w14:paraId="5DFF66ED" w14:textId="77777777" w:rsidR="00B028E2" w:rsidRDefault="00B028E2">
      <w:pPr>
        <w:jc w:val="center"/>
        <w:rPr>
          <w:b/>
          <w:sz w:val="28"/>
          <w:szCs w:val="28"/>
        </w:rPr>
      </w:pPr>
    </w:p>
    <w:p w14:paraId="216324D6" w14:textId="77777777" w:rsidR="00B028E2" w:rsidRDefault="00B028E2">
      <w:pPr>
        <w:jc w:val="center"/>
        <w:rPr>
          <w:b/>
          <w:sz w:val="28"/>
          <w:szCs w:val="28"/>
        </w:rPr>
      </w:pPr>
    </w:p>
    <w:p w14:paraId="1D02AD8A" w14:textId="77777777" w:rsidR="00B028E2" w:rsidRDefault="00B028E2">
      <w:pPr>
        <w:jc w:val="center"/>
        <w:rPr>
          <w:b/>
          <w:sz w:val="28"/>
          <w:szCs w:val="28"/>
        </w:rPr>
      </w:pPr>
    </w:p>
    <w:p w14:paraId="17190198" w14:textId="77777777" w:rsidR="00B028E2" w:rsidRDefault="00B028E2">
      <w:pPr>
        <w:jc w:val="center"/>
        <w:rPr>
          <w:b/>
          <w:sz w:val="28"/>
          <w:szCs w:val="28"/>
        </w:rPr>
      </w:pPr>
    </w:p>
    <w:p w14:paraId="4369474A" w14:textId="77777777" w:rsidR="00B028E2" w:rsidRDefault="00B028E2">
      <w:pPr>
        <w:jc w:val="center"/>
        <w:rPr>
          <w:b/>
          <w:sz w:val="28"/>
          <w:szCs w:val="28"/>
        </w:rPr>
      </w:pPr>
    </w:p>
    <w:p w14:paraId="0DC51F36" w14:textId="77777777" w:rsidR="00B028E2" w:rsidRDefault="00B028E2">
      <w:pPr>
        <w:jc w:val="center"/>
        <w:rPr>
          <w:b/>
          <w:sz w:val="28"/>
          <w:szCs w:val="28"/>
        </w:rPr>
      </w:pPr>
    </w:p>
    <w:p w14:paraId="766B9419" w14:textId="77777777" w:rsidR="00B028E2" w:rsidRDefault="00B028E2">
      <w:pPr>
        <w:jc w:val="center"/>
        <w:rPr>
          <w:b/>
          <w:sz w:val="28"/>
          <w:szCs w:val="28"/>
        </w:rPr>
      </w:pPr>
    </w:p>
    <w:p w14:paraId="358472FF" w14:textId="77777777" w:rsidR="00B028E2" w:rsidRDefault="00B028E2">
      <w:pPr>
        <w:jc w:val="center"/>
        <w:rPr>
          <w:b/>
          <w:sz w:val="28"/>
          <w:szCs w:val="28"/>
        </w:rPr>
      </w:pPr>
    </w:p>
    <w:p w14:paraId="221B0F1D" w14:textId="77777777" w:rsidR="00B028E2" w:rsidRDefault="00B028E2">
      <w:pPr>
        <w:jc w:val="center"/>
        <w:rPr>
          <w:b/>
          <w:sz w:val="28"/>
          <w:szCs w:val="28"/>
        </w:rPr>
      </w:pPr>
    </w:p>
    <w:p w14:paraId="13143E19" w14:textId="77777777" w:rsidR="00B028E2" w:rsidRDefault="003960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B028E2" w14:paraId="1C8307F8" w14:textId="77777777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B13B9" w14:textId="77777777" w:rsidR="00B028E2" w:rsidRDefault="00B028E2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3C3BAF9" w14:textId="77777777" w:rsidR="00B028E2" w:rsidRDefault="00396016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3-курс</w:t>
            </w:r>
          </w:p>
        </w:tc>
      </w:tr>
      <w:tr w:rsidR="00B028E2" w14:paraId="14BF9E83" w14:textId="77777777">
        <w:tc>
          <w:tcPr>
            <w:tcW w:w="4113" w:type="dxa"/>
          </w:tcPr>
          <w:p w14:paraId="09E5683B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14:paraId="0269009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</w:t>
            </w:r>
            <w:r>
              <w:rPr>
                <w:sz w:val="28"/>
                <w:szCs w:val="28"/>
              </w:rPr>
              <w:lastRenderedPageBreak/>
              <w:t xml:space="preserve">места; наклон. </w:t>
            </w:r>
          </w:p>
        </w:tc>
        <w:tc>
          <w:tcPr>
            <w:tcW w:w="9782" w:type="dxa"/>
          </w:tcPr>
          <w:p w14:paraId="3C9BD428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Сведения по технике безопасности при занятиях физическими упражнениями;  </w:t>
            </w:r>
          </w:p>
          <w:p w14:paraId="7EEF0615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14:paraId="55B6DAB3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14:paraId="67CF605E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14:paraId="32D4F12E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Определение уровня развития скоростно-силовых качеств;</w:t>
            </w:r>
          </w:p>
          <w:p w14:paraId="620F5230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14:paraId="06D463D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2E9FFC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F44C2E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E94AB9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14:paraId="6B2DD11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DC196C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6CD85F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AF2534F" w14:textId="77777777" w:rsidR="00B028E2" w:rsidRDefault="00396016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14:paraId="1F2E19F3" w14:textId="77777777" w:rsidR="00B028E2" w:rsidRDefault="00B028E2"/>
        </w:tc>
      </w:tr>
      <w:tr w:rsidR="00B028E2" w14:paraId="3DB1BD04" w14:textId="77777777">
        <w:tc>
          <w:tcPr>
            <w:tcW w:w="4113" w:type="dxa"/>
          </w:tcPr>
          <w:p w14:paraId="2C1DB7B0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1.2.</w:t>
            </w:r>
          </w:p>
          <w:p w14:paraId="2BED13B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14:paraId="2DBAC65A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14:paraId="2A1C20E6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14:paraId="40F47F6B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14:paraId="3C10B671" w14:textId="77777777" w:rsidR="00B028E2" w:rsidRDefault="00B028E2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0766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D23D12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7C40FB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14:paraId="113D329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485C65A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E905DA1" w14:textId="77777777" w:rsidR="00B028E2" w:rsidRDefault="00396016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14:paraId="6DD94D30" w14:textId="77777777" w:rsidR="00B028E2" w:rsidRDefault="00B028E2"/>
        </w:tc>
      </w:tr>
      <w:tr w:rsidR="00B028E2" w14:paraId="165C1D18" w14:textId="77777777">
        <w:tc>
          <w:tcPr>
            <w:tcW w:w="4113" w:type="dxa"/>
          </w:tcPr>
          <w:p w14:paraId="325E905F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14:paraId="18832C3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14:paraId="02C275B4" w14:textId="77777777" w:rsidR="00B028E2" w:rsidRDefault="00396016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14:paraId="5752C4C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0A6B4CC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DEA3399" w14:textId="77777777" w:rsidR="00B028E2" w:rsidRDefault="00B028E2"/>
        </w:tc>
      </w:tr>
      <w:tr w:rsidR="00B028E2" w14:paraId="14BCF371" w14:textId="77777777">
        <w:tc>
          <w:tcPr>
            <w:tcW w:w="4113" w:type="dxa"/>
          </w:tcPr>
          <w:p w14:paraId="3E251F6F" w14:textId="77777777" w:rsidR="00B028E2" w:rsidRDefault="00B028E2">
            <w:pPr>
              <w:rPr>
                <w:b/>
                <w:sz w:val="28"/>
                <w:szCs w:val="28"/>
              </w:rPr>
            </w:pPr>
          </w:p>
          <w:p w14:paraId="0F11064B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14:paraId="6B43CC3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14:paraId="63879D1C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14:paraId="315AC776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14:paraId="3A1E0536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14:paraId="08C0E092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14:paraId="6C4DF265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14:paraId="34C5888F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14:paraId="5E2B7183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14:paraId="1959BEDC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14:paraId="1BB43CC2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14:paraId="11C4820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172E54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14:paraId="015229A9" w14:textId="77777777" w:rsidR="00B028E2" w:rsidRDefault="00396016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14:paraId="044C92DC" w14:textId="77777777" w:rsidR="00B028E2" w:rsidRDefault="00396016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B028E2" w14:paraId="788E231C" w14:textId="77777777">
        <w:tc>
          <w:tcPr>
            <w:tcW w:w="4113" w:type="dxa"/>
          </w:tcPr>
          <w:p w14:paraId="72895FEC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14:paraId="0F60C27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14:paraId="483C58CA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14:paraId="30C65C2B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14:paraId="24AD01B3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14:paraId="21416CF5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14:paraId="779A456B" w14:textId="77777777" w:rsidR="00B028E2" w:rsidRDefault="00B028E2">
            <w:pPr>
              <w:rPr>
                <w:sz w:val="28"/>
                <w:szCs w:val="28"/>
              </w:rPr>
            </w:pPr>
          </w:p>
          <w:p w14:paraId="635E7FFA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2CF052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2EA6858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14:paraId="7B7F6B9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2BC834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53B5C4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8580693" w14:textId="77777777" w:rsidR="00B028E2" w:rsidRDefault="00396016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14:paraId="1E2B0F0A" w14:textId="77777777" w:rsidR="00B028E2" w:rsidRDefault="00396016">
            <w:r>
              <w:rPr>
                <w:lang w:eastAsia="en-US"/>
              </w:rPr>
              <w:t>ЛР-1</w:t>
            </w:r>
          </w:p>
        </w:tc>
      </w:tr>
      <w:tr w:rsidR="00B028E2" w14:paraId="434F4E85" w14:textId="77777777">
        <w:tc>
          <w:tcPr>
            <w:tcW w:w="4113" w:type="dxa"/>
          </w:tcPr>
          <w:p w14:paraId="39489D8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14:paraId="24B4D87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14:paraId="21813057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14:paraId="231FA629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14:paraId="4082AEFD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14:paraId="3FC6B285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оптимальной скорости;</w:t>
            </w:r>
          </w:p>
          <w:p w14:paraId="5EFCF8D0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14:paraId="4B33A702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14:paraId="6C69F6EF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14:paraId="6A58C865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14:paraId="33BA23B8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14:paraId="7C4F801F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14:paraId="62016685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14:paraId="0989DB5C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C44CA6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933B0F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14:paraId="01CDF2B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C863B2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716114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4D7C3A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DC9546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1FB8FF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B1C54A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D65C55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C3E2FC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AAF8D3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ECEDBB6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1C78B44" w14:textId="77777777">
        <w:tc>
          <w:tcPr>
            <w:tcW w:w="4113" w:type="dxa"/>
          </w:tcPr>
          <w:p w14:paraId="08A801A7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7C770C6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14:paraId="4372684D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14:paraId="1C235D7F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14:paraId="426B1EE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13AF73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FF6F60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14:paraId="5638AC7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34ED9B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4FF11D1" w14:textId="77777777">
        <w:tc>
          <w:tcPr>
            <w:tcW w:w="4113" w:type="dxa"/>
          </w:tcPr>
          <w:p w14:paraId="0E7305D3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14:paraId="7043B22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14:paraId="12D61455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14:paraId="20BC245A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14:paraId="71507058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14:paraId="2DE8C3BB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14:paraId="03AD5D84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14:paraId="0E30EBB3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ECD2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8894F4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14:paraId="53C90CE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C85FC7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16FE57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A9FC36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B4F89C3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5DDF45C" w14:textId="77777777">
        <w:tc>
          <w:tcPr>
            <w:tcW w:w="4113" w:type="dxa"/>
          </w:tcPr>
          <w:p w14:paraId="0CFB339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14:paraId="6D50333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14:paraId="074B79CB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14:paraId="02CAF96A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14:paraId="0D65E14B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14:paraId="46C1F779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14:paraId="110942C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3D86D1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14:paraId="094276A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16D847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DE88A7E" w14:textId="77777777">
        <w:tc>
          <w:tcPr>
            <w:tcW w:w="4113" w:type="dxa"/>
          </w:tcPr>
          <w:p w14:paraId="345AC823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3.3.</w:t>
            </w:r>
          </w:p>
          <w:p w14:paraId="322C228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14:paraId="2963362C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14:paraId="0E2C10F9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14:paraId="6C56666D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14:paraId="19FBB3D9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14:paraId="4D8C1C03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14:paraId="79F6EF15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B9E644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75F797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5C35E0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14:paraId="3DEE069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10411C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956957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55C362E" w14:textId="77777777">
        <w:tc>
          <w:tcPr>
            <w:tcW w:w="4113" w:type="dxa"/>
          </w:tcPr>
          <w:p w14:paraId="72D05810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14:paraId="440AC23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14:paraId="3A46EA81" w14:textId="77777777" w:rsidR="00B028E2" w:rsidRDefault="00B028E2">
            <w:pPr>
              <w:ind w:left="390"/>
              <w:rPr>
                <w:sz w:val="28"/>
                <w:szCs w:val="28"/>
              </w:rPr>
            </w:pPr>
          </w:p>
          <w:p w14:paraId="48BD9501" w14:textId="77777777" w:rsidR="00B028E2" w:rsidRDefault="00396016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14:paraId="78BE71F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439506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14:paraId="2A25697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DF6E9E8" w14:textId="77777777">
        <w:tc>
          <w:tcPr>
            <w:tcW w:w="4113" w:type="dxa"/>
          </w:tcPr>
          <w:p w14:paraId="583A61AF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14:paraId="429AD06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14:paraId="787A32D3" w14:textId="77777777" w:rsidR="00B028E2" w:rsidRDefault="003960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14:paraId="586AC513" w14:textId="77777777" w:rsidR="00B028E2" w:rsidRDefault="00B028E2"/>
          <w:p w14:paraId="31CB387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14:paraId="3079495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BDFD1A2" w14:textId="77777777">
        <w:tc>
          <w:tcPr>
            <w:tcW w:w="4113" w:type="dxa"/>
          </w:tcPr>
          <w:p w14:paraId="1A174F1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14:paraId="1A8C3C1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14:paraId="4D5E543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7FEA2F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0692ED4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F966C5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14:paraId="3C7F84D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F7D4830" w14:textId="77777777">
        <w:tc>
          <w:tcPr>
            <w:tcW w:w="4113" w:type="dxa"/>
          </w:tcPr>
          <w:p w14:paraId="53FBC58A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1CBBC748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14:paraId="63953F7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14:paraId="34D8F1ED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14:paraId="3166D90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F5C715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28450F15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35D4B4E" w14:textId="77777777">
        <w:tc>
          <w:tcPr>
            <w:tcW w:w="4113" w:type="dxa"/>
          </w:tcPr>
          <w:p w14:paraId="19CD3AF6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14:paraId="245A6398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14:paraId="0BBB2E36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14:paraId="2F336BD2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14:paraId="476E7CFB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14:paraId="5D05A5B1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14:paraId="6D5B0C7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121515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EE71E2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14:paraId="54356ED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66C3F7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462AAA4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299B282" w14:textId="77777777">
        <w:tc>
          <w:tcPr>
            <w:tcW w:w="4113" w:type="dxa"/>
          </w:tcPr>
          <w:p w14:paraId="051056EC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62206F30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14:paraId="75910E5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14:paraId="7FEB5B44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14:paraId="5749D505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14:paraId="4AB23BA1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14:paraId="36AC38A3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Торможение «упором»;</w:t>
            </w:r>
          </w:p>
          <w:p w14:paraId="59021967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14:paraId="38BF89B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77DCCA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14:paraId="569F6EC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74BBF3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1BA9A2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99C4946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BB27259" w14:textId="77777777">
        <w:tc>
          <w:tcPr>
            <w:tcW w:w="4113" w:type="dxa"/>
          </w:tcPr>
          <w:p w14:paraId="1B0EB4CE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2CCEB4B9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1DE2BB6B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14:paraId="6235961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14:paraId="230AAB8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14:paraId="6AA2956E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14:paraId="604E0419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14:paraId="4472D408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14:paraId="2FFD5E99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14:paraId="7AE8014D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14:paraId="501231E8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14:paraId="60CCF2B8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14:paraId="7A5C5568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84D91F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084F19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C43291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C3EF84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14:paraId="165B0FF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84E364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4FF0AF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FA8461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0A62825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C920C6C" w14:textId="77777777">
        <w:tc>
          <w:tcPr>
            <w:tcW w:w="4113" w:type="dxa"/>
          </w:tcPr>
          <w:p w14:paraId="1A39FE1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14:paraId="5659923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14:paraId="7927B47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294A275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14:paraId="54B22D36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1ED10CE" w14:textId="77777777">
        <w:tc>
          <w:tcPr>
            <w:tcW w:w="4113" w:type="dxa"/>
          </w:tcPr>
          <w:p w14:paraId="29412AC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1 семестр (5 семестр</w:t>
            </w:r>
            <w:proofErr w:type="gramEnd"/>
          </w:p>
        </w:tc>
        <w:tc>
          <w:tcPr>
            <w:tcW w:w="9782" w:type="dxa"/>
          </w:tcPr>
          <w:p w14:paraId="0955F53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C5218E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14:paraId="59E04E57" w14:textId="77777777" w:rsidR="00B028E2" w:rsidRDefault="00396016">
            <w:pPr>
              <w:rPr>
                <w:sz w:val="18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2754841" w14:textId="77777777">
        <w:tc>
          <w:tcPr>
            <w:tcW w:w="4113" w:type="dxa"/>
          </w:tcPr>
          <w:p w14:paraId="3B912430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14:paraId="4D74FC9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14:paraId="0DDF6366" w14:textId="77777777" w:rsidR="00B028E2" w:rsidRDefault="00B028E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1A17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2806F069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181D16B" w14:textId="77777777">
        <w:tc>
          <w:tcPr>
            <w:tcW w:w="4113" w:type="dxa"/>
          </w:tcPr>
          <w:p w14:paraId="013AF9FF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14:paraId="58E8157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14:paraId="229B353C" w14:textId="77777777" w:rsidR="00B028E2" w:rsidRDefault="00396016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14:paraId="6E73B721" w14:textId="77777777" w:rsidR="00B028E2" w:rsidRDefault="00396016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14:paraId="41D8A721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045D6E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489522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14:paraId="4782620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C0F6C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27C2868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CFC273E" w14:textId="77777777">
        <w:tc>
          <w:tcPr>
            <w:tcW w:w="4113" w:type="dxa"/>
          </w:tcPr>
          <w:p w14:paraId="245E1C2C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14:paraId="6AE0C91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14:paraId="245EBD57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14:paraId="57A52AC4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14:paraId="6470D43A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14:paraId="47DB5941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14:paraId="73CB8901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14:paraId="016102A7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14:paraId="1F8F7916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Действия против игрока без мяча;</w:t>
            </w:r>
          </w:p>
          <w:p w14:paraId="1DB97AFF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14:paraId="0CB4EE5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943C9F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BB617C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2F7A5D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14:paraId="0D2B27C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31D1FB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24DF6A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F335A5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F1F4F08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06F270D" w14:textId="77777777">
        <w:tc>
          <w:tcPr>
            <w:tcW w:w="4113" w:type="dxa"/>
          </w:tcPr>
          <w:p w14:paraId="79991C3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5.3.</w:t>
            </w:r>
          </w:p>
          <w:p w14:paraId="2E0C302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14:paraId="0BFB9C93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14:paraId="4B7C201A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14:paraId="434159A2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14:paraId="1442456B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040F7A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5BD84F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14:paraId="73BD18F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47C4AC5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01CB211" w14:textId="77777777">
        <w:tc>
          <w:tcPr>
            <w:tcW w:w="4113" w:type="dxa"/>
          </w:tcPr>
          <w:p w14:paraId="287067C0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2C385732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14:paraId="3CC6BD4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B6FBE0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14:paraId="134CAE4F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14:paraId="38AD4647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14:paraId="1093DE75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14:paraId="045E7F8F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14:paraId="484BA958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14:paraId="301F7D32" w14:textId="77777777" w:rsidR="00B028E2" w:rsidRDefault="00B028E2">
            <w:pPr>
              <w:jc w:val="center"/>
            </w:pPr>
          </w:p>
          <w:p w14:paraId="0B25256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D850C9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2C9DEA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14:paraId="6F0A8C3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35A5573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E72DAB2" w14:textId="77777777">
        <w:tc>
          <w:tcPr>
            <w:tcW w:w="4113" w:type="dxa"/>
          </w:tcPr>
          <w:p w14:paraId="23CD23A4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7DE94AC7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14:paraId="2722453B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1F39F07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14:paraId="282CADA7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14:paraId="619A9D37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14:paraId="7B593165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14:paraId="7AB6B599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14:paraId="622BEB63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14:paraId="5A0903B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F3045B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AE92E3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1A8A0E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14:paraId="2DC2E9CC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87D7765" w14:textId="77777777">
        <w:tc>
          <w:tcPr>
            <w:tcW w:w="4113" w:type="dxa"/>
          </w:tcPr>
          <w:p w14:paraId="27352A29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14:paraId="0F1F06A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14:paraId="51E114A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87E513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7621AD0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C3F8C5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14:paraId="0E0040F2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844B15A" w14:textId="77777777">
        <w:tc>
          <w:tcPr>
            <w:tcW w:w="4113" w:type="dxa"/>
          </w:tcPr>
          <w:p w14:paraId="19769364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15C2FCAF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14:paraId="1510CE2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14:paraId="63556050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14:paraId="1E1B515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766474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1E8A04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1B54B07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50E1166F" w14:textId="77777777">
        <w:tc>
          <w:tcPr>
            <w:tcW w:w="4113" w:type="dxa"/>
          </w:tcPr>
          <w:p w14:paraId="1E73407B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14:paraId="1A6D22A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</w:t>
            </w:r>
            <w:r>
              <w:rPr>
                <w:sz w:val="28"/>
                <w:szCs w:val="28"/>
              </w:rPr>
              <w:lastRenderedPageBreak/>
              <w:t>параллельных брусьях.</w:t>
            </w:r>
          </w:p>
        </w:tc>
        <w:tc>
          <w:tcPr>
            <w:tcW w:w="9782" w:type="dxa"/>
          </w:tcPr>
          <w:p w14:paraId="2EA2F207" w14:textId="77777777" w:rsidR="00B028E2" w:rsidRDefault="00396016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Упражнения для развития мышц брюшного пресса;</w:t>
            </w:r>
          </w:p>
          <w:p w14:paraId="3803FFF0" w14:textId="77777777" w:rsidR="00B028E2" w:rsidRDefault="00396016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14:paraId="6DE09CCB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0906B2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8F1AB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14:paraId="07E06D6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EFB12BC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05F0152" w14:textId="77777777">
        <w:trPr>
          <w:trHeight w:val="957"/>
        </w:trPr>
        <w:tc>
          <w:tcPr>
            <w:tcW w:w="4113" w:type="dxa"/>
          </w:tcPr>
          <w:p w14:paraId="158BD02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14:paraId="2666A27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14:paraId="6DD0F283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14:paraId="53BB4EF5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14:paraId="7CCCC28E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14:paraId="60067DB8" w14:textId="77777777" w:rsidR="00B028E2" w:rsidRDefault="00B028E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2602755" w14:textId="77777777" w:rsidR="00B028E2" w:rsidRDefault="00B028E2"/>
          <w:p w14:paraId="6607E0A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14:paraId="612E90C6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DC39146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FE9F9C4" w14:textId="77777777">
        <w:tc>
          <w:tcPr>
            <w:tcW w:w="4113" w:type="dxa"/>
          </w:tcPr>
          <w:p w14:paraId="4E02084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14:paraId="3535550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14:paraId="744919FA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14:paraId="73146003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14:paraId="000B354C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14:paraId="4A6D3D6D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332399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14:paraId="0442AC1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3B020A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03BCFCE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8E0CCF3" w14:textId="77777777">
        <w:tc>
          <w:tcPr>
            <w:tcW w:w="4113" w:type="dxa"/>
          </w:tcPr>
          <w:p w14:paraId="6F85B37C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23B7FA57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14:paraId="5A8294A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14:paraId="157C14C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E4AB8B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8D4A32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14:paraId="18E26574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14:paraId="5D54B90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328CD2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7133758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14:paraId="0877CEC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BE7036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34125E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C36085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8453CDF" w14:textId="77777777">
        <w:tc>
          <w:tcPr>
            <w:tcW w:w="4113" w:type="dxa"/>
          </w:tcPr>
          <w:p w14:paraId="71B9D6D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14:paraId="7B1AB6A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14:paraId="0E942B31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14:paraId="6FE50BD9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14:paraId="08AD8CA7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14:paraId="78919344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14:paraId="119D5BC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B355AB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AEA43D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2/64</w:t>
            </w:r>
          </w:p>
        </w:tc>
        <w:tc>
          <w:tcPr>
            <w:tcW w:w="1276" w:type="dxa"/>
          </w:tcPr>
          <w:p w14:paraId="54FDC660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282CB7D" w14:textId="77777777">
        <w:tc>
          <w:tcPr>
            <w:tcW w:w="4113" w:type="dxa"/>
          </w:tcPr>
          <w:p w14:paraId="60993713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4BEBDB19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14:paraId="618EE61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14:paraId="0EAF8DC9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14:paraId="65699109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14:paraId="2397D12F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14:paraId="2A5B6D61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14:paraId="05E03008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14:paraId="01D6E0AE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высоколетящего мяча «прижиманием» подошвой;</w:t>
            </w:r>
          </w:p>
          <w:p w14:paraId="5FD42578" w14:textId="77777777" w:rsidR="00B028E2" w:rsidRDefault="00B028E2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C94861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C2992A8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14:paraId="530EA10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883077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1BC3A6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8C3CF7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F3DA80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01BE256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978C120" w14:textId="77777777">
        <w:tc>
          <w:tcPr>
            <w:tcW w:w="4113" w:type="dxa"/>
          </w:tcPr>
          <w:p w14:paraId="554F3B33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44AC869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14:paraId="7F4ED83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14:paraId="2424E5A0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14:paraId="7F35CFE4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14:paraId="3208153E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14:paraId="7482E4B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107E9C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14:paraId="475644D0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FDDBCDA" w14:textId="77777777">
        <w:tc>
          <w:tcPr>
            <w:tcW w:w="4113" w:type="dxa"/>
          </w:tcPr>
          <w:p w14:paraId="52EE36B5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5F20EBB6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14:paraId="3D25E37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14:paraId="1DAF59CC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14:paraId="230212E5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14:paraId="38BF32E5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14:paraId="0A9F6A02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14:paraId="23011778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E76A4C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021966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14:paraId="3C2580D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D2D6F8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FB2AD02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E2BA8F2" w14:textId="77777777">
        <w:tc>
          <w:tcPr>
            <w:tcW w:w="4113" w:type="dxa"/>
          </w:tcPr>
          <w:p w14:paraId="689C22E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14:paraId="123B354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14:paraId="18929C8F" w14:textId="77777777" w:rsidR="00B028E2" w:rsidRDefault="00396016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14:paraId="253344B4" w14:textId="77777777" w:rsidR="00B028E2" w:rsidRDefault="00396016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14:paraId="16D02EF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14:paraId="26AE6B2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586793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D26FC80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FF16039" w14:textId="77777777">
        <w:tc>
          <w:tcPr>
            <w:tcW w:w="4113" w:type="dxa"/>
          </w:tcPr>
          <w:p w14:paraId="42E5E35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14:paraId="25594AB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14:paraId="5221D2D0" w14:textId="77777777" w:rsidR="00B028E2" w:rsidRDefault="00396016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14:paraId="667CF61A" w14:textId="77777777" w:rsidR="00B028E2" w:rsidRDefault="00396016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14:paraId="58DA7FF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B9754A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14:paraId="47B06C7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BF1FDBE" w14:textId="77777777">
        <w:trPr>
          <w:trHeight w:val="540"/>
        </w:trPr>
        <w:tc>
          <w:tcPr>
            <w:tcW w:w="4113" w:type="dxa"/>
          </w:tcPr>
          <w:p w14:paraId="1FF1EA42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14:paraId="50DDE6E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14:paraId="4539DEF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4DC1E19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14:paraId="05C37C2E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8E639E5" w14:textId="77777777">
        <w:trPr>
          <w:trHeight w:val="120"/>
        </w:trPr>
        <w:tc>
          <w:tcPr>
            <w:tcW w:w="4113" w:type="dxa"/>
          </w:tcPr>
          <w:p w14:paraId="3DEBF1F3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0E432281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14:paraId="58CE1D8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14:paraId="6C2F9810" w14:textId="77777777" w:rsidR="00B028E2" w:rsidRDefault="00B028E2">
            <w:pPr>
              <w:rPr>
                <w:sz w:val="28"/>
                <w:szCs w:val="28"/>
              </w:rPr>
            </w:pPr>
          </w:p>
          <w:p w14:paraId="1532C646" w14:textId="77777777" w:rsidR="00B028E2" w:rsidRDefault="003960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14:paraId="3C1D5F8D" w14:textId="77777777" w:rsidR="00B028E2" w:rsidRDefault="00B028E2"/>
          <w:p w14:paraId="42A2CE1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2/78</w:t>
            </w:r>
          </w:p>
        </w:tc>
        <w:tc>
          <w:tcPr>
            <w:tcW w:w="1276" w:type="dxa"/>
          </w:tcPr>
          <w:p w14:paraId="52E13E72" w14:textId="77777777" w:rsidR="00B028E2" w:rsidRDefault="00396016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14:paraId="5565A89F" w14:textId="77777777" w:rsidR="00B028E2" w:rsidRDefault="00B028E2"/>
        </w:tc>
      </w:tr>
      <w:tr w:rsidR="00B028E2" w14:paraId="1701CAC7" w14:textId="77777777">
        <w:tc>
          <w:tcPr>
            <w:tcW w:w="4113" w:type="dxa"/>
          </w:tcPr>
          <w:p w14:paraId="5F1CE672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6 семестр)</w:t>
            </w:r>
          </w:p>
        </w:tc>
        <w:tc>
          <w:tcPr>
            <w:tcW w:w="9782" w:type="dxa"/>
          </w:tcPr>
          <w:p w14:paraId="51EC8EA2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D34092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14:paraId="70B0F28F" w14:textId="77777777" w:rsidR="00B028E2" w:rsidRDefault="00B028E2"/>
        </w:tc>
      </w:tr>
    </w:tbl>
    <w:p w14:paraId="616220F8" w14:textId="77777777" w:rsidR="00B028E2" w:rsidRDefault="00B028E2">
      <w:pPr>
        <w:tabs>
          <w:tab w:val="left" w:pos="12570"/>
        </w:tabs>
      </w:pPr>
    </w:p>
    <w:p w14:paraId="5B8FC89D" w14:textId="77777777" w:rsidR="00B028E2" w:rsidRDefault="00B028E2">
      <w:pPr>
        <w:tabs>
          <w:tab w:val="left" w:pos="12570"/>
        </w:tabs>
      </w:pPr>
    </w:p>
    <w:p w14:paraId="7EE34112" w14:textId="77777777" w:rsidR="00B028E2" w:rsidRDefault="00396016">
      <w:pPr>
        <w:tabs>
          <w:tab w:val="left" w:pos="12570"/>
        </w:tabs>
        <w:rPr>
          <w:b/>
          <w:sz w:val="56"/>
        </w:rPr>
      </w:pPr>
      <w:r>
        <w:rPr>
          <w:b/>
          <w:sz w:val="56"/>
        </w:rPr>
        <w:t xml:space="preserve">4 курс  </w:t>
      </w:r>
    </w:p>
    <w:p w14:paraId="5CC49378" w14:textId="77777777" w:rsidR="00B028E2" w:rsidRDefault="00B028E2">
      <w:pPr>
        <w:tabs>
          <w:tab w:val="left" w:pos="12570"/>
        </w:tabs>
        <w:rPr>
          <w:b/>
          <w:sz w:val="56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B028E2" w14:paraId="2B8AB2C3" w14:textId="77777777">
        <w:tc>
          <w:tcPr>
            <w:tcW w:w="4113" w:type="dxa"/>
          </w:tcPr>
          <w:p w14:paraId="7FD86D19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14:paraId="731EBCA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14:paraId="340A57B4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14:paraId="69306780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14:paraId="32C0BE68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14:paraId="2A1AC8DB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14:paraId="5F886FDA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14:paraId="2FE7B3E2" w14:textId="77777777" w:rsidR="00B028E2" w:rsidRDefault="00396016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14:paraId="711B25B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E29EF1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E1B6C5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01A44F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14:paraId="07B63C6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452AA8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EFD9C7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787F21D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904A479" w14:textId="77777777">
        <w:tc>
          <w:tcPr>
            <w:tcW w:w="4113" w:type="dxa"/>
          </w:tcPr>
          <w:p w14:paraId="2CC8B7BD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14:paraId="5587275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14:paraId="63198C7F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14:paraId="66685703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14:paraId="53D66679" w14:textId="77777777" w:rsidR="00B028E2" w:rsidRDefault="00396016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14:paraId="089BCC7B" w14:textId="77777777" w:rsidR="00B028E2" w:rsidRDefault="00B028E2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8CEFF1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9E4532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B7088A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14:paraId="2DA9902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4908584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9C8DA02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CC25788" w14:textId="77777777">
        <w:tc>
          <w:tcPr>
            <w:tcW w:w="4113" w:type="dxa"/>
          </w:tcPr>
          <w:p w14:paraId="487743C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14:paraId="0AD2D66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14:paraId="79989D23" w14:textId="77777777" w:rsidR="00B028E2" w:rsidRDefault="00396016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14:paraId="02D6F41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79A99E2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BB14959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F5D7899" w14:textId="77777777">
        <w:tc>
          <w:tcPr>
            <w:tcW w:w="4113" w:type="dxa"/>
          </w:tcPr>
          <w:p w14:paraId="4F5ED6F5" w14:textId="77777777" w:rsidR="00B028E2" w:rsidRDefault="00B028E2">
            <w:pPr>
              <w:rPr>
                <w:b/>
                <w:sz w:val="28"/>
                <w:szCs w:val="28"/>
              </w:rPr>
            </w:pPr>
          </w:p>
          <w:p w14:paraId="5786821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14:paraId="1777453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14:paraId="3540532E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14:paraId="725CF6EA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14:paraId="3B58AD44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14:paraId="6DB4DAA3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14:paraId="4C6F4F91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14:paraId="717F481D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14:paraId="1898ED3B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14:paraId="278CC366" w14:textId="77777777" w:rsidR="00B028E2" w:rsidRDefault="00396016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14:paraId="1D313716" w14:textId="77777777" w:rsidR="00B028E2" w:rsidRDefault="00396016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14:paraId="58970E9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C767CB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14:paraId="4980734D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694C582" w14:textId="77777777">
        <w:tc>
          <w:tcPr>
            <w:tcW w:w="4113" w:type="dxa"/>
          </w:tcPr>
          <w:p w14:paraId="5BA53778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14:paraId="4380556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</w:t>
            </w:r>
            <w:r>
              <w:rPr>
                <w:sz w:val="28"/>
                <w:szCs w:val="28"/>
              </w:rPr>
              <w:lastRenderedPageBreak/>
              <w:t>дистанции.</w:t>
            </w:r>
          </w:p>
        </w:tc>
        <w:tc>
          <w:tcPr>
            <w:tcW w:w="9782" w:type="dxa"/>
          </w:tcPr>
          <w:p w14:paraId="65DFD16C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14:paraId="4E577F32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14:paraId="0416E6F0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дистанции;</w:t>
            </w:r>
          </w:p>
          <w:p w14:paraId="7699D8B7" w14:textId="77777777" w:rsidR="00B028E2" w:rsidRDefault="00396016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14:paraId="0DF3DF50" w14:textId="77777777" w:rsidR="00B028E2" w:rsidRDefault="00B028E2">
            <w:pPr>
              <w:rPr>
                <w:sz w:val="28"/>
                <w:szCs w:val="28"/>
              </w:rPr>
            </w:pPr>
          </w:p>
          <w:p w14:paraId="50B935DA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FC20DF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5F9B96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14:paraId="4EEBCCF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C0E093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9C5CC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C1EDBC4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C535428" w14:textId="77777777">
        <w:tc>
          <w:tcPr>
            <w:tcW w:w="4113" w:type="dxa"/>
          </w:tcPr>
          <w:p w14:paraId="085EBF8C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14:paraId="40BE1F1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14:paraId="1D945BAD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14:paraId="206485D8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14:paraId="036B6521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14:paraId="6D770DC9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14:paraId="2C0A3AB5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14:paraId="2149E798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14:paraId="227D9EDF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14:paraId="52224D7B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14:paraId="67A70C95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14:paraId="73FA5358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14:paraId="10350246" w14:textId="77777777" w:rsidR="00B028E2" w:rsidRDefault="00396016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14:paraId="2AE8C176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24C230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F11CAD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14:paraId="2D21C91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1E1B68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688B89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CBB7DC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10FC41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A2BA7A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22D1CD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64E0C0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99E453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3330DA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5768FA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F7F519A" w14:textId="77777777">
        <w:tc>
          <w:tcPr>
            <w:tcW w:w="4113" w:type="dxa"/>
          </w:tcPr>
          <w:p w14:paraId="4696649A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4815FE2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14:paraId="0D1F8AF9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14:paraId="5DE2E0E3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14:paraId="3481D76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645C79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518B9C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14:paraId="1001136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0BDB8E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9075355" w14:textId="77777777">
        <w:tc>
          <w:tcPr>
            <w:tcW w:w="4113" w:type="dxa"/>
          </w:tcPr>
          <w:p w14:paraId="3C118F0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14:paraId="502D7B1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волейболом. </w:t>
            </w:r>
            <w:r>
              <w:rPr>
                <w:sz w:val="28"/>
                <w:szCs w:val="28"/>
              </w:rPr>
              <w:lastRenderedPageBreak/>
              <w:t>Верхняя прямая подача по зонам.</w:t>
            </w:r>
          </w:p>
        </w:tc>
        <w:tc>
          <w:tcPr>
            <w:tcW w:w="9782" w:type="dxa"/>
          </w:tcPr>
          <w:p w14:paraId="762F02B9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при выполнении верхней прямой подачи;</w:t>
            </w:r>
          </w:p>
          <w:p w14:paraId="309F29A3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14:paraId="39256ED4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14:paraId="0693E6F9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Выполнение элементов техники в комплексе;</w:t>
            </w:r>
          </w:p>
          <w:p w14:paraId="38B9B01C" w14:textId="77777777" w:rsidR="00B028E2" w:rsidRDefault="00396016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14:paraId="4F836252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3C597E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63280B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14:paraId="179E664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3A5FD5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AD648A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4D1E2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87ABB52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39AA392" w14:textId="77777777">
        <w:tc>
          <w:tcPr>
            <w:tcW w:w="4113" w:type="dxa"/>
          </w:tcPr>
          <w:p w14:paraId="7BED6C9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14:paraId="3D2E297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14:paraId="77AF6E1E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14:paraId="7A83E804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14:paraId="1DE1845F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14:paraId="46D3A774" w14:textId="77777777" w:rsidR="00B028E2" w:rsidRDefault="00396016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14:paraId="7A5E1AD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675E64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14:paraId="342C411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F210828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53553006" w14:textId="77777777">
        <w:tc>
          <w:tcPr>
            <w:tcW w:w="4113" w:type="dxa"/>
          </w:tcPr>
          <w:p w14:paraId="095AB1B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14:paraId="217F989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14:paraId="79B1E7AE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14:paraId="1F308DF7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14:paraId="30583B68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14:paraId="7AC86A8C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14:paraId="10C1B005" w14:textId="77777777" w:rsidR="00B028E2" w:rsidRDefault="00396016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14:paraId="1C1969A1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847753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96BF35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29A179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14:paraId="370F7DC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C54E3C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2B93C69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34E11BF" w14:textId="77777777">
        <w:tc>
          <w:tcPr>
            <w:tcW w:w="4113" w:type="dxa"/>
          </w:tcPr>
          <w:p w14:paraId="63CC9DCD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14:paraId="26B88D2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14:paraId="4090F97E" w14:textId="77777777" w:rsidR="00B028E2" w:rsidRDefault="00B028E2">
            <w:pPr>
              <w:ind w:left="390"/>
              <w:rPr>
                <w:sz w:val="28"/>
                <w:szCs w:val="28"/>
              </w:rPr>
            </w:pPr>
          </w:p>
          <w:p w14:paraId="18FDFDA8" w14:textId="77777777" w:rsidR="00B028E2" w:rsidRDefault="00396016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14:paraId="431821A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C3DC79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14:paraId="5C056594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5564EB8" w14:textId="77777777">
        <w:tc>
          <w:tcPr>
            <w:tcW w:w="4113" w:type="dxa"/>
          </w:tcPr>
          <w:p w14:paraId="63A6E9BC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14:paraId="0E805AF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14:paraId="02B2330F" w14:textId="77777777" w:rsidR="00B028E2" w:rsidRDefault="003960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14:paraId="1771F198" w14:textId="77777777" w:rsidR="00B028E2" w:rsidRDefault="00B028E2"/>
          <w:p w14:paraId="228850C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14:paraId="7669E4B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9B3FD88" w14:textId="77777777">
        <w:tc>
          <w:tcPr>
            <w:tcW w:w="4113" w:type="dxa"/>
          </w:tcPr>
          <w:p w14:paraId="20A77B9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14:paraId="320BD77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14:paraId="5ED4FF4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93C13E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656865B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6CD9A8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14:paraId="0037C7A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4A06B11" w14:textId="77777777">
        <w:tc>
          <w:tcPr>
            <w:tcW w:w="4113" w:type="dxa"/>
          </w:tcPr>
          <w:p w14:paraId="7033D89A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20F5B40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14:paraId="69F2ED7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14:paraId="5DF06DC5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14:paraId="6A9442D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52B140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62AF1C8E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D4B3E03" w14:textId="77777777">
        <w:tc>
          <w:tcPr>
            <w:tcW w:w="4113" w:type="dxa"/>
          </w:tcPr>
          <w:p w14:paraId="58C81D32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14:paraId="02E0091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лыжной подготовкой. Попеременные ходы.</w:t>
            </w:r>
          </w:p>
        </w:tc>
        <w:tc>
          <w:tcPr>
            <w:tcW w:w="9782" w:type="dxa"/>
          </w:tcPr>
          <w:p w14:paraId="51F59C26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лыжной подготовкой;</w:t>
            </w:r>
          </w:p>
          <w:p w14:paraId="0F7B2AD6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14:paraId="5AF6D624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14:paraId="312A3D20" w14:textId="77777777" w:rsidR="00B028E2" w:rsidRDefault="00396016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14:paraId="0A3E8F5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3CF29C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264F70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2/28</w:t>
            </w:r>
          </w:p>
          <w:p w14:paraId="3649782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EBBDA4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56BFD7E" w14:textId="77777777" w:rsidR="00B028E2" w:rsidRDefault="00396016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D781971" w14:textId="77777777">
        <w:tc>
          <w:tcPr>
            <w:tcW w:w="4113" w:type="dxa"/>
          </w:tcPr>
          <w:p w14:paraId="1688A907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640E9671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14:paraId="3C517A9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14:paraId="0B15A726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14:paraId="1E17B8E5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14:paraId="35BE6334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14:paraId="109BADCB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14:paraId="4295B3EE" w14:textId="77777777" w:rsidR="00B028E2" w:rsidRDefault="00396016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14:paraId="4B85709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7BAD3E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14:paraId="0F2BC56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6AAAF7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16D300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18CFBFC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C9AAFB1" w14:textId="77777777">
        <w:tc>
          <w:tcPr>
            <w:tcW w:w="4113" w:type="dxa"/>
          </w:tcPr>
          <w:p w14:paraId="5472E1C5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016E63D8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33D06DBD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14:paraId="7A1BF75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14:paraId="161C6EB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14:paraId="627E5237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14:paraId="0ECF1AE0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14:paraId="3152E190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14:paraId="713C69F1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14:paraId="50285E48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14:paraId="0DA1CC4B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14:paraId="160D6353" w14:textId="77777777" w:rsidR="00B028E2" w:rsidRDefault="00396016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14:paraId="4E846C7A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1E5899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D74FB3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C3089E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A5D67B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14:paraId="6280A01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84E51D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65B3F1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AE6B55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8C32727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8275CC4" w14:textId="77777777">
        <w:tc>
          <w:tcPr>
            <w:tcW w:w="4113" w:type="dxa"/>
          </w:tcPr>
          <w:p w14:paraId="263CFE3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14:paraId="72A32A5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14:paraId="3CD9372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4A73964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14:paraId="592CDC88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C6698DB" w14:textId="77777777">
        <w:tc>
          <w:tcPr>
            <w:tcW w:w="4113" w:type="dxa"/>
          </w:tcPr>
          <w:p w14:paraId="5F8483E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1 семестр (7 семестр</w:t>
            </w:r>
            <w:proofErr w:type="gramEnd"/>
          </w:p>
        </w:tc>
        <w:tc>
          <w:tcPr>
            <w:tcW w:w="9782" w:type="dxa"/>
          </w:tcPr>
          <w:p w14:paraId="2390FB5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F25DCD6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14:paraId="0DA4A8AD" w14:textId="77777777" w:rsidR="00B028E2" w:rsidRDefault="00396016">
            <w:pPr>
              <w:rPr>
                <w:sz w:val="18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A9EA3E9" w14:textId="77777777">
        <w:tc>
          <w:tcPr>
            <w:tcW w:w="4113" w:type="dxa"/>
          </w:tcPr>
          <w:p w14:paraId="7FA646C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14:paraId="62847E8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14:paraId="16E25711" w14:textId="77777777" w:rsidR="00B028E2" w:rsidRDefault="00B028E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32CDA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12CC3FCC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EA007D9" w14:textId="77777777">
        <w:tc>
          <w:tcPr>
            <w:tcW w:w="4113" w:type="dxa"/>
          </w:tcPr>
          <w:p w14:paraId="18542530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14:paraId="002FEEC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Бросок мяча после ведения с использованием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14:paraId="72A4BC69" w14:textId="77777777" w:rsidR="00B028E2" w:rsidRDefault="00396016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14:paraId="78DBF8E7" w14:textId="77777777" w:rsidR="00B028E2" w:rsidRDefault="00396016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14:paraId="03EA7E79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0C9769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F01F25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14:paraId="6F9BEAC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010BC8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C88737E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75C0BD4" w14:textId="77777777">
        <w:tc>
          <w:tcPr>
            <w:tcW w:w="4113" w:type="dxa"/>
          </w:tcPr>
          <w:p w14:paraId="1EDA2595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14:paraId="51AD57C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14:paraId="6BE19537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14:paraId="0BA201B4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14:paraId="4A45B5EA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14:paraId="2264FF3B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14:paraId="17D5D6B4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14:paraId="7C877CBC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14:paraId="4571CFB9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14:paraId="1E3BF208" w14:textId="77777777" w:rsidR="00B028E2" w:rsidRDefault="00396016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14:paraId="036C8D3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89BB666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7830AA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7C4E41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14:paraId="154AED6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71BAC4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B8D5F0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4CD851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17EE8D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5B1F3432" w14:textId="77777777">
        <w:tc>
          <w:tcPr>
            <w:tcW w:w="4113" w:type="dxa"/>
          </w:tcPr>
          <w:p w14:paraId="2462AB93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14:paraId="111CC7B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14:paraId="421B565A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14:paraId="6E622C32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14:paraId="00DBB763" w14:textId="77777777" w:rsidR="00B028E2" w:rsidRDefault="00396016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14:paraId="488F5565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11FE2D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FAA02D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14:paraId="4C2D17B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19B54B6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ACBA191" w14:textId="77777777">
        <w:tc>
          <w:tcPr>
            <w:tcW w:w="4113" w:type="dxa"/>
          </w:tcPr>
          <w:p w14:paraId="53EB49CE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3445A18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14:paraId="314D66D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52FD9F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14:paraId="372BD5D3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14:paraId="70A0238D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14:paraId="7C556B98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14:paraId="69587E41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14:paraId="1C853453" w14:textId="77777777" w:rsidR="00B028E2" w:rsidRDefault="00396016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14:paraId="4ACEEFF2" w14:textId="77777777" w:rsidR="00B028E2" w:rsidRDefault="00B028E2">
            <w:pPr>
              <w:jc w:val="center"/>
            </w:pPr>
          </w:p>
          <w:p w14:paraId="1D4C9FB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79001A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8AF4A6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14:paraId="0044CF79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C057C85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603F4BB" w14:textId="77777777">
        <w:tc>
          <w:tcPr>
            <w:tcW w:w="4113" w:type="dxa"/>
          </w:tcPr>
          <w:p w14:paraId="393D49DF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5A01E2AB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14:paraId="4F8A9433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0C24D15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14:paraId="16315317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14:paraId="260961B2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14:paraId="6A530721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14:paraId="6B8E81C6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14:paraId="4412E7A9" w14:textId="77777777" w:rsidR="00B028E2" w:rsidRDefault="00396016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14:paraId="1B70518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7E1097C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3096CC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F1A167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14:paraId="4D4C5BA7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6944994" w14:textId="77777777">
        <w:tc>
          <w:tcPr>
            <w:tcW w:w="4113" w:type="dxa"/>
          </w:tcPr>
          <w:p w14:paraId="064D5F01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14:paraId="7D142A5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14:paraId="13E4A31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5513B5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3754CFB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55AAC9B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14:paraId="54FAB1B3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595FA578" w14:textId="77777777">
        <w:tc>
          <w:tcPr>
            <w:tcW w:w="4113" w:type="dxa"/>
          </w:tcPr>
          <w:p w14:paraId="6A372CD6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5777607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14:paraId="1E1BEFC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14:paraId="49F47CB7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14:paraId="5E88DAB8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DD4D5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23595C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B00CDDD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403B80C" w14:textId="77777777">
        <w:tc>
          <w:tcPr>
            <w:tcW w:w="4113" w:type="dxa"/>
          </w:tcPr>
          <w:p w14:paraId="0A8068BD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14:paraId="5AB3A3D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14:paraId="3DF12ED1" w14:textId="77777777" w:rsidR="00B028E2" w:rsidRDefault="00396016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14:paraId="6225815C" w14:textId="77777777" w:rsidR="00B028E2" w:rsidRDefault="00396016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14:paraId="46F94B6E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9378F6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E1887E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14:paraId="5F6E9240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FC2884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1CDF49E7" w14:textId="77777777">
        <w:trPr>
          <w:trHeight w:val="957"/>
        </w:trPr>
        <w:tc>
          <w:tcPr>
            <w:tcW w:w="4113" w:type="dxa"/>
          </w:tcPr>
          <w:p w14:paraId="6B77C2B1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14:paraId="564C75D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14:paraId="2B9DDBE1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14:paraId="31D431EC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14:paraId="17CA657A" w14:textId="77777777" w:rsidR="00B028E2" w:rsidRDefault="00396016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14:paraId="36DFBE74" w14:textId="77777777" w:rsidR="00B028E2" w:rsidRDefault="00B028E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C6F24AE" w14:textId="77777777" w:rsidR="00B028E2" w:rsidRDefault="00B028E2"/>
          <w:p w14:paraId="54D2BA51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14:paraId="0D96E3C3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AAE4948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102D9A9" w14:textId="77777777">
        <w:tc>
          <w:tcPr>
            <w:tcW w:w="4113" w:type="dxa"/>
          </w:tcPr>
          <w:p w14:paraId="41E7035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14:paraId="5452CDA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14:paraId="0B946EB4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14:paraId="199A5D8F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14:paraId="22B6D739" w14:textId="77777777" w:rsidR="00B028E2" w:rsidRDefault="00396016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14:paraId="26A623F3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C35EC5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14:paraId="398E5DD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894008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8E81EF2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57B65E3" w14:textId="77777777">
        <w:tc>
          <w:tcPr>
            <w:tcW w:w="4113" w:type="dxa"/>
          </w:tcPr>
          <w:p w14:paraId="2FB0BB92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6952D9B2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14:paraId="5837436A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14:paraId="6CB1CA9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665EDB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0DA2C2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14:paraId="337FCE46" w14:textId="77777777" w:rsidR="00B028E2" w:rsidRDefault="0039601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14:paraId="239C56E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DDCA39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DD65E3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14:paraId="1373BB1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44E455EE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3BE2D3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28F2378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907A491" w14:textId="77777777">
        <w:tc>
          <w:tcPr>
            <w:tcW w:w="4113" w:type="dxa"/>
          </w:tcPr>
          <w:p w14:paraId="19F2D664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14:paraId="54E2307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футболом. </w:t>
            </w:r>
            <w:r>
              <w:rPr>
                <w:sz w:val="28"/>
                <w:szCs w:val="28"/>
              </w:rPr>
              <w:lastRenderedPageBreak/>
              <w:t>Ведение мяча внешней и      внутренней частью подъема.</w:t>
            </w:r>
          </w:p>
        </w:tc>
        <w:tc>
          <w:tcPr>
            <w:tcW w:w="9782" w:type="dxa"/>
          </w:tcPr>
          <w:p w14:paraId="359631EC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футболом;</w:t>
            </w:r>
          </w:p>
          <w:p w14:paraId="661D971B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14:paraId="385AFD73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14:paraId="50BA0781" w14:textId="77777777" w:rsidR="00B028E2" w:rsidRDefault="00396016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Ведение мяча внутренней частью подъема.</w:t>
            </w:r>
          </w:p>
        </w:tc>
        <w:tc>
          <w:tcPr>
            <w:tcW w:w="1134" w:type="dxa"/>
          </w:tcPr>
          <w:p w14:paraId="60C2C855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6C02267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8F3722F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2/64</w:t>
            </w:r>
          </w:p>
        </w:tc>
        <w:tc>
          <w:tcPr>
            <w:tcW w:w="1276" w:type="dxa"/>
          </w:tcPr>
          <w:p w14:paraId="1384EB43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6550FED0" w14:textId="77777777">
        <w:tc>
          <w:tcPr>
            <w:tcW w:w="4113" w:type="dxa"/>
          </w:tcPr>
          <w:p w14:paraId="24C28E68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2304D467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14:paraId="05003A6E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14:paraId="0E54E9DB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14:paraId="29B715D2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14:paraId="5E46B448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14:paraId="54C2C7A9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14:paraId="20503D1D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14:paraId="7ACDA7AB" w14:textId="77777777" w:rsidR="00B028E2" w:rsidRDefault="00396016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14:paraId="108FD57E" w14:textId="77777777" w:rsidR="00B028E2" w:rsidRDefault="00B028E2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46CADE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5110099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14:paraId="3682777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4449BB3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BC2EF52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A1E9F3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2991677D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474298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BE3A9E5" w14:textId="77777777">
        <w:tc>
          <w:tcPr>
            <w:tcW w:w="4113" w:type="dxa"/>
          </w:tcPr>
          <w:p w14:paraId="33309547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05C953A9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14:paraId="5F90D73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14:paraId="2F23DAD5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14:paraId="2B4FA6B0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14:paraId="4820F552" w14:textId="77777777" w:rsidR="00B028E2" w:rsidRDefault="00396016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14:paraId="5B3622F1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36BC463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14:paraId="40B54A5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77E24DEA" w14:textId="77777777">
        <w:tc>
          <w:tcPr>
            <w:tcW w:w="4113" w:type="dxa"/>
          </w:tcPr>
          <w:p w14:paraId="5C5E594E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3CCAB246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14:paraId="2F547BB7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14:paraId="12457F5B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14:paraId="337F458C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14:paraId="2F704A6A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14:paraId="7B86A50F" w14:textId="77777777" w:rsidR="00B028E2" w:rsidRDefault="00396016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14:paraId="12CB4772" w14:textId="77777777" w:rsidR="00B028E2" w:rsidRDefault="00B028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3A60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DF4BC6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14:paraId="688FD6BA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61126DAB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1E162AA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31DE47D3" w14:textId="77777777">
        <w:tc>
          <w:tcPr>
            <w:tcW w:w="4113" w:type="dxa"/>
          </w:tcPr>
          <w:p w14:paraId="6DEFE7B8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14:paraId="08249970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14:paraId="4D8E6B83" w14:textId="77777777" w:rsidR="00B028E2" w:rsidRDefault="00396016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14:paraId="026D01DB" w14:textId="77777777" w:rsidR="00B028E2" w:rsidRDefault="00396016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14:paraId="525C2614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14:paraId="3BA42554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0FEEA37C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E518ECF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51DFA08" w14:textId="77777777">
        <w:tc>
          <w:tcPr>
            <w:tcW w:w="4113" w:type="dxa"/>
          </w:tcPr>
          <w:p w14:paraId="58DA3751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14:paraId="5712BDD3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14:paraId="0508A5F9" w14:textId="77777777" w:rsidR="00B028E2" w:rsidRDefault="00396016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14:paraId="1652DB8E" w14:textId="77777777" w:rsidR="00B028E2" w:rsidRDefault="00396016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14:paraId="4576C8CF" w14:textId="77777777" w:rsidR="00B028E2" w:rsidRDefault="00B028E2">
            <w:pPr>
              <w:jc w:val="center"/>
              <w:rPr>
                <w:sz w:val="28"/>
                <w:szCs w:val="28"/>
              </w:rPr>
            </w:pPr>
          </w:p>
          <w:p w14:paraId="147964AC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14:paraId="0AD97017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27D74906" w14:textId="77777777">
        <w:trPr>
          <w:trHeight w:val="540"/>
        </w:trPr>
        <w:tc>
          <w:tcPr>
            <w:tcW w:w="4113" w:type="dxa"/>
          </w:tcPr>
          <w:p w14:paraId="5B34B86C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14:paraId="747CC17D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14:paraId="4E45C0A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14:paraId="3B1BFB39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14:paraId="0F41A1D1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492E20DE" w14:textId="77777777">
        <w:trPr>
          <w:trHeight w:val="120"/>
        </w:trPr>
        <w:tc>
          <w:tcPr>
            <w:tcW w:w="4113" w:type="dxa"/>
          </w:tcPr>
          <w:p w14:paraId="28CF69C4" w14:textId="77777777" w:rsidR="00B028E2" w:rsidRDefault="00B028E2">
            <w:pPr>
              <w:jc w:val="center"/>
              <w:rPr>
                <w:b/>
                <w:sz w:val="28"/>
                <w:szCs w:val="28"/>
              </w:rPr>
            </w:pPr>
          </w:p>
          <w:p w14:paraId="57EA3D1E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14:paraId="71609CB5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2" w:type="dxa"/>
          </w:tcPr>
          <w:p w14:paraId="084DC899" w14:textId="77777777" w:rsidR="00B028E2" w:rsidRDefault="00B028E2">
            <w:pPr>
              <w:rPr>
                <w:sz w:val="28"/>
                <w:szCs w:val="28"/>
              </w:rPr>
            </w:pPr>
          </w:p>
          <w:p w14:paraId="46C680BB" w14:textId="77777777" w:rsidR="00B028E2" w:rsidRDefault="003960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игра, в которой ставится конкретное задание, для совершенствования </w:t>
            </w:r>
            <w:r>
              <w:rPr>
                <w:sz w:val="28"/>
                <w:szCs w:val="28"/>
              </w:rPr>
              <w:lastRenderedPageBreak/>
              <w:t>того или иного элемента техники, возможно нескольких.</w:t>
            </w:r>
          </w:p>
        </w:tc>
        <w:tc>
          <w:tcPr>
            <w:tcW w:w="1134" w:type="dxa"/>
          </w:tcPr>
          <w:p w14:paraId="746A440E" w14:textId="77777777" w:rsidR="00B028E2" w:rsidRDefault="00B028E2"/>
          <w:p w14:paraId="5739EAA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2/78</w:t>
            </w:r>
          </w:p>
        </w:tc>
        <w:tc>
          <w:tcPr>
            <w:tcW w:w="1276" w:type="dxa"/>
          </w:tcPr>
          <w:p w14:paraId="595D574B" w14:textId="77777777" w:rsidR="00B028E2" w:rsidRDefault="00396016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</w:tc>
      </w:tr>
      <w:tr w:rsidR="00B028E2" w14:paraId="0D749673" w14:textId="77777777">
        <w:tc>
          <w:tcPr>
            <w:tcW w:w="4113" w:type="dxa"/>
          </w:tcPr>
          <w:p w14:paraId="159B93AA" w14:textId="77777777" w:rsidR="00B028E2" w:rsidRDefault="0039601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8 семестр)</w:t>
            </w:r>
          </w:p>
        </w:tc>
        <w:tc>
          <w:tcPr>
            <w:tcW w:w="9782" w:type="dxa"/>
          </w:tcPr>
          <w:p w14:paraId="0196EADB" w14:textId="77777777" w:rsidR="00B028E2" w:rsidRDefault="00B028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30820F2" w14:textId="77777777" w:rsidR="00B028E2" w:rsidRDefault="00396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14:paraId="2C5B3641" w14:textId="77777777" w:rsidR="00B028E2" w:rsidRDefault="00B028E2"/>
        </w:tc>
      </w:tr>
    </w:tbl>
    <w:p w14:paraId="58321787" w14:textId="77777777" w:rsidR="00B028E2" w:rsidRDefault="00396016">
      <w:pPr>
        <w:tabs>
          <w:tab w:val="left" w:pos="12570"/>
        </w:tabs>
      </w:pPr>
      <w:r>
        <w:tab/>
        <w:t>Итого 160 ч.</w:t>
      </w:r>
    </w:p>
    <w:p w14:paraId="19F9998A" w14:textId="77777777" w:rsidR="00B028E2" w:rsidRDefault="00B028E2"/>
    <w:p w14:paraId="410C3ABE" w14:textId="77777777" w:rsidR="00B028E2" w:rsidRDefault="00396016">
      <w:pPr>
        <w:tabs>
          <w:tab w:val="left" w:pos="12570"/>
        </w:tabs>
      </w:pPr>
      <w:r>
        <w:tab/>
      </w:r>
    </w:p>
    <w:p w14:paraId="7D9B4DFF" w14:textId="77777777" w:rsidR="00B028E2" w:rsidRDefault="00B028E2"/>
    <w:p w14:paraId="4CE0F807" w14:textId="77777777" w:rsidR="00B028E2" w:rsidRDefault="00B028E2">
      <w:pPr>
        <w:rPr>
          <w:b/>
          <w:bCs/>
        </w:rPr>
      </w:pPr>
    </w:p>
    <w:p w14:paraId="118212BB" w14:textId="77777777" w:rsidR="00B028E2" w:rsidRDefault="00B028E2">
      <w:pPr>
        <w:ind w:left="851"/>
        <w:rPr>
          <w:b/>
          <w:bCs/>
        </w:rPr>
      </w:pPr>
    </w:p>
    <w:p w14:paraId="43D8C9C2" w14:textId="77777777" w:rsidR="00B028E2" w:rsidRDefault="00B028E2">
      <w:pPr>
        <w:ind w:left="851"/>
        <w:rPr>
          <w:b/>
          <w:bCs/>
        </w:rPr>
      </w:pPr>
    </w:p>
    <w:p w14:paraId="7BC866EF" w14:textId="77777777" w:rsidR="00B028E2" w:rsidRDefault="00B028E2">
      <w:pPr>
        <w:ind w:left="851"/>
        <w:rPr>
          <w:b/>
          <w:bCs/>
        </w:rPr>
      </w:pPr>
    </w:p>
    <w:p w14:paraId="2879240B" w14:textId="77777777" w:rsidR="00B028E2" w:rsidRDefault="00B028E2">
      <w:pPr>
        <w:ind w:left="851"/>
        <w:rPr>
          <w:b/>
          <w:bCs/>
        </w:rPr>
      </w:pPr>
    </w:p>
    <w:p w14:paraId="63043087" w14:textId="77777777" w:rsidR="00B028E2" w:rsidRDefault="00B028E2">
      <w:pPr>
        <w:ind w:left="851"/>
        <w:rPr>
          <w:b/>
          <w:bCs/>
        </w:rPr>
      </w:pPr>
    </w:p>
    <w:p w14:paraId="0208512F" w14:textId="77777777" w:rsidR="00B028E2" w:rsidRDefault="00B028E2">
      <w:pPr>
        <w:suppressAutoHyphens/>
        <w:ind w:firstLine="709"/>
        <w:jc w:val="both"/>
        <w:rPr>
          <w:bCs/>
          <w:i/>
        </w:rPr>
      </w:pPr>
    </w:p>
    <w:p w14:paraId="7296A126" w14:textId="77777777" w:rsidR="00B028E2" w:rsidRDefault="00396016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14:paraId="6CF08728" w14:textId="77777777" w:rsidR="00B028E2" w:rsidRDefault="00396016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14:paraId="3CDF62F4" w14:textId="77777777" w:rsidR="00B028E2" w:rsidRDefault="00B028E2">
      <w:pPr>
        <w:ind w:left="360"/>
        <w:contextualSpacing/>
      </w:pPr>
    </w:p>
    <w:p w14:paraId="2428D7E0" w14:textId="77777777" w:rsidR="00B028E2" w:rsidRDefault="00396016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14:paraId="4A09902F" w14:textId="77777777" w:rsidR="00B028E2" w:rsidRDefault="00396016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14:paraId="2FCAF52A" w14:textId="77777777" w:rsidR="00B028E2" w:rsidRDefault="00396016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14:paraId="434B0767" w14:textId="77777777" w:rsidR="00B028E2" w:rsidRDefault="00396016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14:paraId="55839EA8" w14:textId="77777777" w:rsidR="00B028E2" w:rsidRDefault="00396016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14:paraId="5437BC99" w14:textId="77777777" w:rsidR="00B028E2" w:rsidRDefault="00B028E2">
      <w:pPr>
        <w:ind w:left="360"/>
        <w:contextualSpacing/>
        <w:jc w:val="both"/>
      </w:pPr>
    </w:p>
    <w:p w14:paraId="2C453C2C" w14:textId="77777777" w:rsidR="00B028E2" w:rsidRDefault="00396016">
      <w:pPr>
        <w:pStyle w:val="aa"/>
        <w:numPr>
          <w:ilvl w:val="0"/>
          <w:numId w:val="27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14:paraId="298AE786" w14:textId="77777777" w:rsidR="00B028E2" w:rsidRDefault="00396016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14:paraId="0B209B0F" w14:textId="77777777" w:rsidR="00B028E2" w:rsidRDefault="00B028E2">
      <w:pPr>
        <w:spacing w:line="360" w:lineRule="auto"/>
        <w:ind w:firstLine="709"/>
        <w:jc w:val="both"/>
        <w:rPr>
          <w:color w:val="000000"/>
        </w:rPr>
      </w:pPr>
    </w:p>
    <w:p w14:paraId="284ECCB8" w14:textId="77777777" w:rsidR="00B028E2" w:rsidRDefault="00B028E2"/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B028E2" w14:paraId="27A5A226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CE9" w14:textId="77777777" w:rsidR="00B028E2" w:rsidRDefault="00396016">
            <w:pPr>
              <w:jc w:val="center"/>
            </w:pPr>
            <w:r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B4F0" w14:textId="77777777" w:rsidR="00B028E2" w:rsidRDefault="00396016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F65" w14:textId="77777777" w:rsidR="00B028E2" w:rsidRDefault="00396016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B028E2" w14:paraId="0C4C9882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7D1" w14:textId="77777777" w:rsidR="00B028E2" w:rsidRDefault="00396016">
            <w:pPr>
              <w:widowControl w:val="0"/>
              <w:spacing w:line="480" w:lineRule="exact"/>
            </w:pPr>
            <w: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14:paraId="666068B6" w14:textId="77777777" w:rsidR="00B028E2" w:rsidRDefault="00B028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4AA" w14:textId="77777777" w:rsidR="00B028E2" w:rsidRDefault="00396016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4A1D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0190BC2B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2C85B149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11ED1640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4DE9CF12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346DC3D6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5EA4023E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C49" w14:textId="77777777" w:rsidR="00B028E2" w:rsidRDefault="00396016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>
              <w:lastRenderedPageBreak/>
              <w:t>подозреваемых в совершении правонарушений;</w:t>
            </w:r>
          </w:p>
          <w:p w14:paraId="1B5DE6E7" w14:textId="77777777" w:rsidR="00B028E2" w:rsidRDefault="00B028E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EB2" w14:textId="77777777" w:rsidR="00B028E2" w:rsidRDefault="00396016"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777C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139A89AC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720150AE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7F4B97BF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6EB76601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3DA19C1F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705D8611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B2F" w14:textId="77777777" w:rsidR="00B028E2" w:rsidRDefault="00B028E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14:paraId="62F78336" w14:textId="77777777" w:rsidR="00B028E2" w:rsidRDefault="00396016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8EB" w14:textId="77777777" w:rsidR="00B028E2" w:rsidRDefault="00B028E2"/>
          <w:p w14:paraId="0B94695F" w14:textId="77777777" w:rsidR="00B028E2" w:rsidRDefault="00396016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3338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08488A12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2B2B2E2A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7A8B457D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07BAEC0D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7D79CD3C" w14:textId="77777777" w:rsidR="00B028E2" w:rsidRDefault="00396016">
            <w:pPr>
              <w:spacing w:line="240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  <w:p w14:paraId="3A66D6DF" w14:textId="77777777" w:rsidR="00B028E2" w:rsidRDefault="00B028E2">
            <w:pPr>
              <w:spacing w:line="240" w:lineRule="exact"/>
            </w:pPr>
          </w:p>
        </w:tc>
      </w:tr>
      <w:tr w:rsidR="00B028E2" w14:paraId="61FDEAA3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8E1" w14:textId="77777777" w:rsidR="00B028E2" w:rsidRDefault="00396016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>
              <w:lastRenderedPageBreak/>
              <w:t>собственную общую и специальную физическую подготовку;</w:t>
            </w:r>
          </w:p>
          <w:p w14:paraId="74B2278E" w14:textId="77777777" w:rsidR="00B028E2" w:rsidRDefault="00B028E2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706" w14:textId="77777777" w:rsidR="00B028E2" w:rsidRDefault="0039601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4D6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49C4CB3F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4ABD4C6C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3BAB78AC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5170C54B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3BDC4E13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B028E2" w14:paraId="4F188019" w14:textId="77777777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B41" w14:textId="77777777" w:rsidR="00B028E2" w:rsidRDefault="00396016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14:paraId="401ACBE6" w14:textId="77777777" w:rsidR="00B028E2" w:rsidRDefault="00B028E2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BB4" w14:textId="77777777" w:rsidR="00B028E2" w:rsidRDefault="00396016"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CEAB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38A422E4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49F1E28C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2E9472CB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4EA20F98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29FC6B72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7F4A3156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D1B9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E61" w14:textId="77777777" w:rsidR="00B028E2" w:rsidRDefault="00396016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lastRenderedPageBreak/>
              <w:t>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DD7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14:paraId="091CEB95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дневнику самоконтроля.</w:t>
            </w:r>
          </w:p>
          <w:p w14:paraId="2089D150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50724867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67E532DE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1C79233E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036FB3DD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C89" w14:textId="77777777" w:rsidR="00B028E2" w:rsidRDefault="00396016">
            <w:pPr>
              <w:widowControl w:val="0"/>
              <w:tabs>
                <w:tab w:val="left" w:pos="811"/>
              </w:tabs>
              <w:spacing w:line="480" w:lineRule="exact"/>
            </w:pPr>
            <w: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14:paraId="70542E21" w14:textId="77777777" w:rsidR="00B028E2" w:rsidRDefault="00B028E2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2235" w14:textId="77777777" w:rsidR="00B028E2" w:rsidRDefault="00396016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560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4A1FFC3D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035BF09B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2376F798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5BE4A4FC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0A55A230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06AC269B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05CE" w14:textId="77777777" w:rsidR="00B028E2" w:rsidRDefault="00396016">
            <w:pPr>
              <w:widowControl w:val="0"/>
              <w:spacing w:line="480" w:lineRule="exact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lastRenderedPageBreak/>
              <w:t>самостоятельно поддерживать собственную общую и специальную физическую подготовку;</w:t>
            </w:r>
          </w:p>
          <w:p w14:paraId="522AAF24" w14:textId="77777777" w:rsidR="00B028E2" w:rsidRDefault="00B028E2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60F" w14:textId="77777777" w:rsidR="00B028E2" w:rsidRDefault="00396016"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BCF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008E96EA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62F13228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14CBC8BF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Физической подготовленности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видам спорта.</w:t>
            </w:r>
          </w:p>
          <w:p w14:paraId="7884D4F1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755B40C4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4EE441EE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C2C1" w14:textId="77777777" w:rsidR="00B028E2" w:rsidRDefault="00396016">
            <w:pPr>
              <w:rPr>
                <w:color w:val="040404"/>
              </w:rPr>
            </w:pPr>
            <w:r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DD2" w14:textId="77777777" w:rsidR="00B028E2" w:rsidRDefault="00396016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2F68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545AFA47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6E42A59E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2A9136B5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245F51D1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05D3616F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17763BAF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AC6" w14:textId="77777777" w:rsidR="00B028E2" w:rsidRDefault="00396016">
            <w:pPr>
              <w:widowControl w:val="0"/>
              <w:tabs>
                <w:tab w:val="left" w:pos="811"/>
              </w:tabs>
              <w:spacing w:line="480" w:lineRule="exact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>
              <w:lastRenderedPageBreak/>
              <w:t>сопровождению лиц, подозреваемых в совершении правонарушений;</w:t>
            </w:r>
          </w:p>
          <w:p w14:paraId="522D8945" w14:textId="77777777" w:rsidR="00B028E2" w:rsidRDefault="00B028E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21" w14:textId="77777777" w:rsidR="00B028E2" w:rsidRDefault="00396016">
            <w:pPr>
              <w:ind w:right="106"/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8CA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0BDA7B19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277B148D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62EA51FA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08847012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техники базовых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элементов спортивных игр.</w:t>
            </w:r>
          </w:p>
          <w:p w14:paraId="1DF88522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3899E048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4D4" w14:textId="77777777" w:rsidR="00B028E2" w:rsidRDefault="00396016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D1B" w14:textId="77777777" w:rsidR="00B028E2" w:rsidRDefault="00396016">
            <w:pPr>
              <w:spacing w:after="220"/>
              <w:ind w:right="43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7CC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4CB23AE3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3E4A9FB7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42019F1A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44CEC993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7EEBD9D9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03E92935" w14:textId="7777777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585" w14:textId="77777777" w:rsidR="00B028E2" w:rsidRDefault="00396016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</w:t>
            </w:r>
            <w:r>
              <w:lastRenderedPageBreak/>
              <w:t>специальную физическую подготовку;</w:t>
            </w:r>
          </w:p>
          <w:p w14:paraId="73DC826D" w14:textId="77777777" w:rsidR="00B028E2" w:rsidRDefault="00B028E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14:paraId="6B43ABC9" w14:textId="77777777" w:rsidR="00B028E2" w:rsidRDefault="00B028E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1885" w14:textId="77777777" w:rsidR="00B028E2" w:rsidRDefault="00396016">
            <w:pPr>
              <w:spacing w:after="220"/>
              <w:ind w:right="43"/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303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35F23A1A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555D3435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2668705D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6C8DDD01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5B3D7617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B028E2" w14:paraId="5A6A9C92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BDE" w14:textId="77777777" w:rsidR="00B028E2" w:rsidRDefault="00396016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24F" w14:textId="77777777" w:rsidR="00B028E2" w:rsidRDefault="00396016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DB1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77E71A33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68AC955E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3A7EE84F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078FF6FE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3CBB860C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028E2" w14:paraId="60F0C248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240" w14:textId="77777777" w:rsidR="00B028E2" w:rsidRDefault="00396016">
            <w:pPr>
              <w:widowControl w:val="0"/>
              <w:tabs>
                <w:tab w:val="left" w:pos="811"/>
              </w:tabs>
              <w:spacing w:line="480" w:lineRule="exact"/>
            </w:pPr>
            <w: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14:paraId="77BE32D6" w14:textId="77777777" w:rsidR="00B028E2" w:rsidRDefault="00B028E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4B0" w14:textId="77777777" w:rsidR="00B028E2" w:rsidRDefault="00396016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0BD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1E4B03D4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164A7D62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45BC35BF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32F861A4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1B910F85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B028E2" w14:paraId="56A8C997" w14:textId="7777777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935" w14:textId="77777777" w:rsidR="00B028E2" w:rsidRDefault="00396016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2E7" w14:textId="77777777" w:rsidR="00B028E2" w:rsidRDefault="00396016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1A3" w14:textId="77777777" w:rsidR="00B028E2" w:rsidRDefault="00396016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14:paraId="32985640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2E351FC5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14:paraId="1CD72B86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14:paraId="45B78E10" w14:textId="77777777" w:rsidR="00B028E2" w:rsidRDefault="00396016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14:paraId="02EEF827" w14:textId="77777777" w:rsidR="00B028E2" w:rsidRDefault="0039601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14:paraId="32A60861" w14:textId="77777777" w:rsidR="00B028E2" w:rsidRDefault="00B028E2"/>
    <w:p w14:paraId="4D9E4FC2" w14:textId="77777777" w:rsidR="00B028E2" w:rsidRDefault="00B02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05618E20" w14:textId="77777777" w:rsidR="00B028E2" w:rsidRDefault="00B028E2">
      <w:pPr>
        <w:widowControl w:val="0"/>
        <w:suppressAutoHyphens/>
        <w:jc w:val="both"/>
        <w:rPr>
          <w:i/>
        </w:rPr>
      </w:pPr>
    </w:p>
    <w:p w14:paraId="15467288" w14:textId="77777777" w:rsidR="00B028E2" w:rsidRDefault="00B028E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2A9F848F" w14:textId="77777777" w:rsidR="00B028E2" w:rsidRDefault="00B028E2">
      <w:pPr>
        <w:spacing w:line="360" w:lineRule="auto"/>
        <w:rPr>
          <w:b/>
        </w:rPr>
      </w:pPr>
    </w:p>
    <w:p w14:paraId="3235FB11" w14:textId="77777777" w:rsidR="00B028E2" w:rsidRDefault="00B028E2">
      <w:pPr>
        <w:spacing w:line="360" w:lineRule="auto"/>
        <w:rPr>
          <w:b/>
        </w:rPr>
      </w:pPr>
    </w:p>
    <w:p w14:paraId="1E2F468E" w14:textId="77777777" w:rsidR="00B028E2" w:rsidRDefault="00B028E2">
      <w:pPr>
        <w:tabs>
          <w:tab w:val="left" w:pos="6225"/>
        </w:tabs>
      </w:pPr>
    </w:p>
    <w:p w14:paraId="2F32ABD1" w14:textId="77777777" w:rsidR="00B028E2" w:rsidRDefault="00B028E2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B028E2" w14:paraId="107D737F" w14:textId="7777777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14C78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03A79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B028E2" w14:paraId="67ABCA86" w14:textId="7777777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1B5BD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972640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5A6F3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B028E2" w14:paraId="5A807C13" w14:textId="7777777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71FA4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4A616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8AE80D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B028E2" w14:paraId="2863DF71" w14:textId="7777777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1F7AFC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B600E7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13E41F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B028E2" w14:paraId="2E5C78F4" w14:textId="7777777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F1CE3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762F6D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227E7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14:paraId="15194B4F" w14:textId="77777777" w:rsidR="00B028E2" w:rsidRDefault="00B028E2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B028E2" w14:paraId="2AF9DDD6" w14:textId="7777777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3810C7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CBF2E2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B028E2" w14:paraId="0F33C5D4" w14:textId="7777777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FA463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F3BC2A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B028E2" w14:paraId="5E83CF4E" w14:textId="7777777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57168A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F115BD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B028E2" w14:paraId="26AC8194" w14:textId="7777777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045139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9821B8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B028E2" w14:paraId="7A2A3D44" w14:textId="7777777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85193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CBE20" w14:textId="77777777" w:rsidR="00B028E2" w:rsidRDefault="00396016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14:paraId="49FDA0CB" w14:textId="77777777" w:rsidR="00B028E2" w:rsidRDefault="00B028E2"/>
    <w:p w14:paraId="77DBC1C5" w14:textId="77777777" w:rsidR="00B028E2" w:rsidRDefault="00B028E2"/>
    <w:p w14:paraId="572778C8" w14:textId="77777777" w:rsidR="00B028E2" w:rsidRDefault="00B028E2"/>
    <w:p w14:paraId="7BFB087A" w14:textId="77777777" w:rsidR="00B028E2" w:rsidRDefault="00B028E2">
      <w:pPr>
        <w:spacing w:line="360" w:lineRule="auto"/>
        <w:ind w:firstLine="709"/>
        <w:jc w:val="both"/>
        <w:rPr>
          <w:color w:val="000000"/>
        </w:rPr>
      </w:pPr>
    </w:p>
    <w:p w14:paraId="58F1C100" w14:textId="77777777" w:rsidR="00B028E2" w:rsidRDefault="00B028E2">
      <w:pPr>
        <w:widowControl w:val="0"/>
        <w:suppressAutoHyphens/>
        <w:jc w:val="both"/>
        <w:rPr>
          <w:i/>
        </w:rPr>
      </w:pPr>
    </w:p>
    <w:p w14:paraId="4BE9AE68" w14:textId="77777777" w:rsidR="00B028E2" w:rsidRDefault="00B028E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17780F73" w14:textId="77777777" w:rsidR="00B028E2" w:rsidRDefault="00B028E2">
      <w:pPr>
        <w:spacing w:line="360" w:lineRule="auto"/>
        <w:rPr>
          <w:b/>
        </w:rPr>
      </w:pPr>
    </w:p>
    <w:p w14:paraId="11F055FB" w14:textId="77777777" w:rsidR="00B028E2" w:rsidRDefault="00396016">
      <w:pPr>
        <w:spacing w:line="360" w:lineRule="auto"/>
      </w:pPr>
      <w:r>
        <w:rPr>
          <w:sz w:val="28"/>
        </w:rPr>
        <w:t>.</w:t>
      </w:r>
    </w:p>
    <w:p w14:paraId="48B21AD2" w14:textId="77777777" w:rsidR="00B028E2" w:rsidRDefault="00B028E2">
      <w:pPr>
        <w:jc w:val="center"/>
        <w:rPr>
          <w:b/>
          <w:sz w:val="28"/>
          <w:szCs w:val="28"/>
        </w:rPr>
      </w:pPr>
    </w:p>
    <w:p w14:paraId="09415661" w14:textId="77777777" w:rsidR="00B028E2" w:rsidRDefault="00B028E2"/>
    <w:sectPr w:rsidR="00B028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34D4CF3"/>
    <w:multiLevelType w:val="multilevel"/>
    <w:tmpl w:val="334D4CF3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D129C"/>
    <w:multiLevelType w:val="multilevel"/>
    <w:tmpl w:val="3B6D12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5"/>
  </w:num>
  <w:num w:numId="5">
    <w:abstractNumId w:val="10"/>
  </w:num>
  <w:num w:numId="6">
    <w:abstractNumId w:val="26"/>
  </w:num>
  <w:num w:numId="7">
    <w:abstractNumId w:val="14"/>
  </w:num>
  <w:num w:numId="8">
    <w:abstractNumId w:val="19"/>
  </w:num>
  <w:num w:numId="9">
    <w:abstractNumId w:val="18"/>
  </w:num>
  <w:num w:numId="10">
    <w:abstractNumId w:val="21"/>
  </w:num>
  <w:num w:numId="11">
    <w:abstractNumId w:val="20"/>
  </w:num>
  <w:num w:numId="12">
    <w:abstractNumId w:val="17"/>
  </w:num>
  <w:num w:numId="13">
    <w:abstractNumId w:val="7"/>
  </w:num>
  <w:num w:numId="14">
    <w:abstractNumId w:val="23"/>
  </w:num>
  <w:num w:numId="15">
    <w:abstractNumId w:val="6"/>
  </w:num>
  <w:num w:numId="16">
    <w:abstractNumId w:val="2"/>
  </w:num>
  <w:num w:numId="17">
    <w:abstractNumId w:val="24"/>
  </w:num>
  <w:num w:numId="18">
    <w:abstractNumId w:val="25"/>
  </w:num>
  <w:num w:numId="19">
    <w:abstractNumId w:val="11"/>
  </w:num>
  <w:num w:numId="20">
    <w:abstractNumId w:val="1"/>
  </w:num>
  <w:num w:numId="21">
    <w:abstractNumId w:val="15"/>
  </w:num>
  <w:num w:numId="22">
    <w:abstractNumId w:val="13"/>
  </w:num>
  <w:num w:numId="23">
    <w:abstractNumId w:val="0"/>
  </w:num>
  <w:num w:numId="24">
    <w:abstractNumId w:val="3"/>
  </w:num>
  <w:num w:numId="25">
    <w:abstractNumId w:val="4"/>
  </w:num>
  <w:num w:numId="26">
    <w:abstractNumId w:val="1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85005"/>
    <w:rsid w:val="00396016"/>
    <w:rsid w:val="003B0641"/>
    <w:rsid w:val="003F5658"/>
    <w:rsid w:val="00422619"/>
    <w:rsid w:val="00462458"/>
    <w:rsid w:val="00486C83"/>
    <w:rsid w:val="005B67A7"/>
    <w:rsid w:val="005C503B"/>
    <w:rsid w:val="005E1783"/>
    <w:rsid w:val="005E57F5"/>
    <w:rsid w:val="006068D5"/>
    <w:rsid w:val="00646C3E"/>
    <w:rsid w:val="00684EF6"/>
    <w:rsid w:val="007336A5"/>
    <w:rsid w:val="0073617F"/>
    <w:rsid w:val="00745A96"/>
    <w:rsid w:val="00782BA7"/>
    <w:rsid w:val="00786EBC"/>
    <w:rsid w:val="007B7F78"/>
    <w:rsid w:val="007F1FAA"/>
    <w:rsid w:val="008266AC"/>
    <w:rsid w:val="009E5ACB"/>
    <w:rsid w:val="00A10704"/>
    <w:rsid w:val="00A23DD0"/>
    <w:rsid w:val="00A40EA1"/>
    <w:rsid w:val="00A61EDF"/>
    <w:rsid w:val="00A73BA9"/>
    <w:rsid w:val="00AA0C5A"/>
    <w:rsid w:val="00AC1769"/>
    <w:rsid w:val="00B028E2"/>
    <w:rsid w:val="00B41F3F"/>
    <w:rsid w:val="00B525ED"/>
    <w:rsid w:val="00B95C64"/>
    <w:rsid w:val="00BE4B9B"/>
    <w:rsid w:val="00C016DB"/>
    <w:rsid w:val="00C16869"/>
    <w:rsid w:val="00C257B0"/>
    <w:rsid w:val="00C5621C"/>
    <w:rsid w:val="00CA3978"/>
    <w:rsid w:val="00D57E82"/>
    <w:rsid w:val="00E204BF"/>
    <w:rsid w:val="00E4648C"/>
    <w:rsid w:val="00E62D31"/>
    <w:rsid w:val="00F53950"/>
    <w:rsid w:val="00F55522"/>
    <w:rsid w:val="00F7263A"/>
    <w:rsid w:val="00FA7CAA"/>
    <w:rsid w:val="00FC3E28"/>
    <w:rsid w:val="00FD255E"/>
    <w:rsid w:val="00FE193F"/>
    <w:rsid w:val="12745093"/>
    <w:rsid w:val="4CDF0F34"/>
    <w:rsid w:val="52265E48"/>
    <w:rsid w:val="5A29492D"/>
    <w:rsid w:val="6B357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8DD4-1DA5-40D3-87C1-FA93D57A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4972</Words>
  <Characters>28344</Characters>
  <Application>Microsoft Office Word</Application>
  <DocSecurity>0</DocSecurity>
  <Lines>236</Lines>
  <Paragraphs>66</Paragraphs>
  <ScaleCrop>false</ScaleCrop>
  <Company>SPecialiST RePack</Company>
  <LinksUpToDate>false</LinksUpToDate>
  <CharactersWithSpaces>33250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19</cp:revision>
  <dcterms:created xsi:type="dcterms:W3CDTF">2023-12-13T15:49:00Z</dcterms:created>
  <dcterms:modified xsi:type="dcterms:W3CDTF">2026-03-18T07:44:00Z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A9A6E645A26D404C8B77715774F96523_13</vt:lpwstr>
  </property>
</Properties>
</file>